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43" w:rsidRPr="00CE0DB3" w:rsidRDefault="00393100" w:rsidP="00CE0DB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Up to </w:t>
      </w:r>
      <w:bookmarkStart w:id="0" w:name="_GoBack"/>
      <w:bookmarkEnd w:id="0"/>
      <w:r w:rsidR="00F04A43" w:rsidRPr="00CE0DB3">
        <w:rPr>
          <w:b/>
          <w:sz w:val="28"/>
          <w:szCs w:val="28"/>
          <w:lang w:val="en-US"/>
        </w:rPr>
        <w:t>6</w:t>
      </w:r>
      <w:r w:rsidR="00F93EAA">
        <w:rPr>
          <w:b/>
          <w:sz w:val="28"/>
          <w:szCs w:val="28"/>
          <w:lang w:val="en-US"/>
        </w:rPr>
        <w:t>2% of Top Companies of Ukraine Do N</w:t>
      </w:r>
      <w:r w:rsidR="00F04A43" w:rsidRPr="00CE0DB3">
        <w:rPr>
          <w:b/>
          <w:sz w:val="28"/>
          <w:szCs w:val="28"/>
          <w:lang w:val="en-US"/>
        </w:rPr>
        <w:t xml:space="preserve">ot </w:t>
      </w:r>
      <w:r w:rsidR="00F93EAA">
        <w:rPr>
          <w:b/>
          <w:sz w:val="28"/>
          <w:szCs w:val="28"/>
          <w:lang w:val="en-US"/>
        </w:rPr>
        <w:t>M</w:t>
      </w:r>
      <w:r w:rsidR="00F04A43" w:rsidRPr="00CE0DB3">
        <w:rPr>
          <w:b/>
          <w:sz w:val="28"/>
          <w:szCs w:val="28"/>
          <w:lang w:val="en-US"/>
        </w:rPr>
        <w:t xml:space="preserve">eet </w:t>
      </w:r>
      <w:r w:rsidR="00F93EAA">
        <w:rPr>
          <w:b/>
          <w:sz w:val="28"/>
          <w:szCs w:val="28"/>
          <w:lang w:val="en-US"/>
        </w:rPr>
        <w:t>Transparency S</w:t>
      </w:r>
      <w:r w:rsidR="00F04A43" w:rsidRPr="00CE0DB3">
        <w:rPr>
          <w:b/>
          <w:sz w:val="28"/>
          <w:szCs w:val="28"/>
          <w:lang w:val="en-US"/>
        </w:rPr>
        <w:t xml:space="preserve">tandards </w:t>
      </w:r>
      <w:r w:rsidRPr="00393100"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  <w:lang w:val="en-US"/>
        </w:rPr>
        <w:t>TI Ukraine</w:t>
      </w:r>
    </w:p>
    <w:p w:rsidR="00F04A43" w:rsidRPr="00CE0DB3" w:rsidRDefault="00F04A43" w:rsidP="00CE0DB3">
      <w:pPr>
        <w:spacing w:line="360" w:lineRule="auto"/>
        <w:jc w:val="both"/>
        <w:rPr>
          <w:sz w:val="28"/>
          <w:szCs w:val="28"/>
          <w:lang w:val="en-US"/>
        </w:rPr>
      </w:pPr>
    </w:p>
    <w:p w:rsidR="009B081F" w:rsidRPr="00CE0DB3" w:rsidRDefault="00F04A43" w:rsidP="00CE0DB3">
      <w:pPr>
        <w:spacing w:line="360" w:lineRule="auto"/>
        <w:jc w:val="both"/>
        <w:rPr>
          <w:sz w:val="28"/>
          <w:szCs w:val="28"/>
          <w:lang w:val="en-US"/>
        </w:rPr>
      </w:pPr>
      <w:r w:rsidRPr="00CE0DB3">
        <w:rPr>
          <w:sz w:val="28"/>
          <w:szCs w:val="28"/>
          <w:lang w:val="en-US"/>
        </w:rPr>
        <w:t>Only 32% of private and public companies of Ukraine adhere to principles of transparency and acco</w:t>
      </w:r>
      <w:r w:rsidR="00DA47D7">
        <w:rPr>
          <w:sz w:val="28"/>
          <w:szCs w:val="28"/>
          <w:lang w:val="en-US"/>
        </w:rPr>
        <w:t>untability. They got more than five out of ten</w:t>
      </w:r>
      <w:r w:rsidRPr="00CE0DB3">
        <w:rPr>
          <w:sz w:val="28"/>
          <w:szCs w:val="28"/>
          <w:lang w:val="en-US"/>
        </w:rPr>
        <w:t xml:space="preserve"> possible points in corporate </w:t>
      </w:r>
      <w:r w:rsidR="00DA47D7">
        <w:rPr>
          <w:sz w:val="28"/>
          <w:szCs w:val="28"/>
          <w:lang w:val="en-US"/>
        </w:rPr>
        <w:t>reporting transparency rank</w:t>
      </w:r>
      <w:r w:rsidRPr="00CE0DB3">
        <w:rPr>
          <w:sz w:val="28"/>
          <w:szCs w:val="28"/>
          <w:lang w:val="en-US"/>
        </w:rPr>
        <w:t>ing. Almost 62%</w:t>
      </w:r>
      <w:r w:rsidR="00DA47D7">
        <w:rPr>
          <w:sz w:val="28"/>
          <w:szCs w:val="28"/>
          <w:lang w:val="en-US"/>
        </w:rPr>
        <w:t xml:space="preserve"> of them</w:t>
      </w:r>
      <w:r w:rsidRPr="00CE0DB3">
        <w:rPr>
          <w:sz w:val="28"/>
          <w:szCs w:val="28"/>
          <w:lang w:val="en-US"/>
        </w:rPr>
        <w:t xml:space="preserve"> are far from being transparent. They received less than </w:t>
      </w:r>
      <w:r w:rsidR="00DA47D7">
        <w:rPr>
          <w:sz w:val="28"/>
          <w:szCs w:val="28"/>
          <w:lang w:val="en-US"/>
        </w:rPr>
        <w:t>five</w:t>
      </w:r>
      <w:r w:rsidRPr="00CE0DB3">
        <w:rPr>
          <w:sz w:val="28"/>
          <w:szCs w:val="28"/>
          <w:lang w:val="en-US"/>
        </w:rPr>
        <w:t xml:space="preserve"> poi</w:t>
      </w:r>
      <w:r w:rsidR="00DA47D7">
        <w:rPr>
          <w:sz w:val="28"/>
          <w:szCs w:val="28"/>
          <w:lang w:val="en-US"/>
        </w:rPr>
        <w:t>nts. On average, companies got three</w:t>
      </w:r>
      <w:r w:rsidRPr="00CE0DB3">
        <w:rPr>
          <w:sz w:val="28"/>
          <w:szCs w:val="28"/>
          <w:lang w:val="en-US"/>
        </w:rPr>
        <w:t xml:space="preserve"> points for transparency. These are the results of ‘Transparency of Corporate Reporting’ study presented by Transparency International Ukraine an</w:t>
      </w:r>
      <w:r w:rsidR="00DA47D7">
        <w:rPr>
          <w:sz w:val="28"/>
          <w:szCs w:val="28"/>
          <w:lang w:val="en-US"/>
        </w:rPr>
        <w:t>alyst Dmytro Yakymchuk and the H</w:t>
      </w:r>
      <w:r w:rsidRPr="00CE0DB3">
        <w:rPr>
          <w:sz w:val="28"/>
          <w:szCs w:val="28"/>
          <w:lang w:val="en-US"/>
        </w:rPr>
        <w:t xml:space="preserve">ead of American Chamber of Commerce Compliance Club </w:t>
      </w:r>
      <w:proofErr w:type="spellStart"/>
      <w:r w:rsidRPr="00CE0DB3">
        <w:rPr>
          <w:sz w:val="28"/>
          <w:szCs w:val="28"/>
          <w:lang w:val="en-US"/>
        </w:rPr>
        <w:t>Yurii</w:t>
      </w:r>
      <w:proofErr w:type="spellEnd"/>
      <w:r w:rsidRPr="00CE0DB3">
        <w:rPr>
          <w:sz w:val="28"/>
          <w:szCs w:val="28"/>
          <w:lang w:val="en-US"/>
        </w:rPr>
        <w:t xml:space="preserve"> </w:t>
      </w:r>
      <w:proofErr w:type="spellStart"/>
      <w:r w:rsidRPr="00CE0DB3">
        <w:rPr>
          <w:sz w:val="28"/>
          <w:szCs w:val="28"/>
          <w:lang w:val="en-US"/>
        </w:rPr>
        <w:t>Voitsitskyi</w:t>
      </w:r>
      <w:proofErr w:type="spellEnd"/>
      <w:r w:rsidRPr="00CE0DB3">
        <w:rPr>
          <w:sz w:val="28"/>
          <w:szCs w:val="28"/>
          <w:lang w:val="en-US"/>
        </w:rPr>
        <w:t xml:space="preserve"> (</w:t>
      </w:r>
      <w:r w:rsidR="00DA47D7">
        <w:rPr>
          <w:sz w:val="28"/>
          <w:szCs w:val="28"/>
          <w:lang w:val="en-US"/>
        </w:rPr>
        <w:t xml:space="preserve">on the </w:t>
      </w:r>
      <w:r w:rsidRPr="00CE0DB3">
        <w:rPr>
          <w:sz w:val="28"/>
          <w:szCs w:val="28"/>
          <w:lang w:val="en-US"/>
        </w:rPr>
        <w:t xml:space="preserve">Transparency International’s </w:t>
      </w:r>
      <w:r w:rsidR="00DA47D7">
        <w:rPr>
          <w:sz w:val="28"/>
          <w:szCs w:val="28"/>
          <w:lang w:val="en-US"/>
        </w:rPr>
        <w:t>Secretariat methodology</w:t>
      </w:r>
      <w:r w:rsidRPr="00CE0DB3">
        <w:rPr>
          <w:sz w:val="28"/>
          <w:szCs w:val="28"/>
          <w:lang w:val="en-US"/>
        </w:rPr>
        <w:t xml:space="preserve">). The experts ranked 100 public and private companies, most of which were present in </w:t>
      </w:r>
      <w:r w:rsidR="00DA47D7">
        <w:rPr>
          <w:sz w:val="28"/>
          <w:szCs w:val="28"/>
          <w:lang w:val="en-US"/>
        </w:rPr>
        <w:t>the Forbes top lists</w:t>
      </w:r>
      <w:r w:rsidRPr="00CE0DB3">
        <w:rPr>
          <w:sz w:val="28"/>
          <w:szCs w:val="28"/>
          <w:lang w:val="en-US"/>
        </w:rPr>
        <w:t xml:space="preserve"> (for 2014 and 2015).</w:t>
      </w:r>
    </w:p>
    <w:p w:rsidR="00F04A43" w:rsidRPr="00CE0DB3" w:rsidRDefault="00DA47D7" w:rsidP="00CE0DB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F04A43" w:rsidRPr="00CE0DB3">
        <w:rPr>
          <w:sz w:val="28"/>
          <w:szCs w:val="28"/>
          <w:lang w:val="en-US"/>
        </w:rPr>
        <w:t>National Nuclear Energy</w:t>
      </w:r>
      <w:r>
        <w:rPr>
          <w:sz w:val="28"/>
          <w:szCs w:val="28"/>
          <w:lang w:val="en-US"/>
        </w:rPr>
        <w:t xml:space="preserve"> Generating Company of Ukraine </w:t>
      </w:r>
      <w:proofErr w:type="spellStart"/>
      <w:r>
        <w:rPr>
          <w:sz w:val="28"/>
          <w:szCs w:val="28"/>
          <w:lang w:val="en-US"/>
        </w:rPr>
        <w:t>Energoatom</w:t>
      </w:r>
      <w:proofErr w:type="spellEnd"/>
      <w:r w:rsidR="00F04A43" w:rsidRPr="00CE0DB3">
        <w:rPr>
          <w:sz w:val="28"/>
          <w:szCs w:val="28"/>
          <w:lang w:val="en-US"/>
        </w:rPr>
        <w:t xml:space="preserve"> and </w:t>
      </w:r>
      <w:proofErr w:type="spellStart"/>
      <w:r w:rsidR="00F04A43" w:rsidRPr="00CE0DB3">
        <w:rPr>
          <w:sz w:val="28"/>
          <w:szCs w:val="28"/>
          <w:lang w:val="en-US"/>
        </w:rPr>
        <w:t>Ukrtelecom</w:t>
      </w:r>
      <w:proofErr w:type="spellEnd"/>
      <w:r>
        <w:rPr>
          <w:sz w:val="28"/>
          <w:szCs w:val="28"/>
          <w:lang w:val="en-US"/>
        </w:rPr>
        <w:t xml:space="preserve"> JSC got nine points of ten</w:t>
      </w:r>
      <w:r w:rsidR="00F04A43" w:rsidRPr="00CE0DB3">
        <w:rPr>
          <w:sz w:val="28"/>
          <w:szCs w:val="28"/>
          <w:lang w:val="en-US"/>
        </w:rPr>
        <w:t xml:space="preserve">, achieving the best results. </w:t>
      </w:r>
      <w:proofErr w:type="spellStart"/>
      <w:r w:rsidR="00F04A43" w:rsidRPr="00CE0DB3">
        <w:rPr>
          <w:sz w:val="28"/>
          <w:szCs w:val="28"/>
          <w:lang w:val="en-US"/>
        </w:rPr>
        <w:t>ArcelorMittal</w:t>
      </w:r>
      <w:proofErr w:type="spellEnd"/>
      <w:r w:rsidR="00F04A43" w:rsidRPr="00CE0DB3">
        <w:rPr>
          <w:sz w:val="28"/>
          <w:szCs w:val="28"/>
          <w:lang w:val="en-US"/>
        </w:rPr>
        <w:t xml:space="preserve"> </w:t>
      </w:r>
      <w:proofErr w:type="spellStart"/>
      <w:r w:rsidR="00F04A43" w:rsidRPr="00CE0DB3">
        <w:rPr>
          <w:sz w:val="28"/>
          <w:szCs w:val="28"/>
          <w:lang w:val="en-US"/>
        </w:rPr>
        <w:t>Kryvyi</w:t>
      </w:r>
      <w:proofErr w:type="spellEnd"/>
      <w:r w:rsidR="00F04A43" w:rsidRPr="00CE0DB3">
        <w:rPr>
          <w:sz w:val="28"/>
          <w:szCs w:val="28"/>
          <w:lang w:val="en-US"/>
        </w:rPr>
        <w:t xml:space="preserve"> </w:t>
      </w:r>
      <w:proofErr w:type="spellStart"/>
      <w:r w:rsidR="00F04A43" w:rsidRPr="00CE0DB3">
        <w:rPr>
          <w:sz w:val="28"/>
          <w:szCs w:val="28"/>
          <w:lang w:val="en-US"/>
        </w:rPr>
        <w:t>Rih</w:t>
      </w:r>
      <w:proofErr w:type="spellEnd"/>
      <w:r>
        <w:rPr>
          <w:sz w:val="28"/>
          <w:szCs w:val="28"/>
          <w:lang w:val="en-US"/>
        </w:rPr>
        <w:t xml:space="preserve"> JSC, </w:t>
      </w:r>
      <w:proofErr w:type="spellStart"/>
      <w:r w:rsidR="00F04A43" w:rsidRPr="00CE0DB3">
        <w:rPr>
          <w:sz w:val="28"/>
          <w:szCs w:val="28"/>
          <w:lang w:val="en-US"/>
        </w:rPr>
        <w:t>Mykolaivoblenergo</w:t>
      </w:r>
      <w:proofErr w:type="spellEnd"/>
      <w:r w:rsidR="00F04A43" w:rsidRPr="00CE0DB3">
        <w:rPr>
          <w:sz w:val="28"/>
          <w:szCs w:val="28"/>
          <w:lang w:val="en-US"/>
        </w:rPr>
        <w:t xml:space="preserve"> JSC, P</w:t>
      </w:r>
      <w:r>
        <w:rPr>
          <w:sz w:val="28"/>
          <w:szCs w:val="28"/>
          <w:lang w:val="en-US"/>
        </w:rPr>
        <w:t xml:space="preserve">hilip Morris Ukraine, </w:t>
      </w:r>
      <w:proofErr w:type="spellStart"/>
      <w:r>
        <w:rPr>
          <w:sz w:val="28"/>
          <w:szCs w:val="28"/>
          <w:lang w:val="en-US"/>
        </w:rPr>
        <w:t>Ukrhydroenerho</w:t>
      </w:r>
      <w:proofErr w:type="spellEnd"/>
      <w:r>
        <w:rPr>
          <w:sz w:val="28"/>
          <w:szCs w:val="28"/>
          <w:lang w:val="en-US"/>
        </w:rPr>
        <w:t xml:space="preserve"> JSC, </w:t>
      </w:r>
      <w:proofErr w:type="spellStart"/>
      <w:r w:rsidR="00F04A43" w:rsidRPr="00CE0DB3">
        <w:rPr>
          <w:sz w:val="28"/>
          <w:szCs w:val="28"/>
          <w:lang w:val="en-US"/>
        </w:rPr>
        <w:t>Khmelnytskoblenergo</w:t>
      </w:r>
      <w:proofErr w:type="spellEnd"/>
      <w:r>
        <w:rPr>
          <w:sz w:val="28"/>
          <w:szCs w:val="28"/>
          <w:lang w:val="en-US"/>
        </w:rPr>
        <w:t xml:space="preserve"> JSC, state enterprise </w:t>
      </w:r>
      <w:proofErr w:type="spellStart"/>
      <w:r w:rsidR="00F04A43" w:rsidRPr="00CE0DB3">
        <w:rPr>
          <w:sz w:val="28"/>
          <w:szCs w:val="28"/>
          <w:lang w:val="en-US"/>
        </w:rPr>
        <w:t>Ukrspyr</w:t>
      </w:r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, Syngenta, </w:t>
      </w:r>
      <w:proofErr w:type="spellStart"/>
      <w:r w:rsidR="00F04A43" w:rsidRPr="00CE0DB3">
        <w:rPr>
          <w:sz w:val="28"/>
          <w:szCs w:val="28"/>
          <w:lang w:val="en-US"/>
        </w:rPr>
        <w:t>Ternopiloblenergo</w:t>
      </w:r>
      <w:proofErr w:type="spellEnd"/>
      <w:r w:rsidR="00F04A43" w:rsidRPr="00CE0DB3">
        <w:rPr>
          <w:sz w:val="28"/>
          <w:szCs w:val="28"/>
          <w:lang w:val="en-US"/>
        </w:rPr>
        <w:t xml:space="preserve"> JSC, </w:t>
      </w:r>
      <w:proofErr w:type="spellStart"/>
      <w:r w:rsidR="00F04A43" w:rsidRPr="00CE0DB3">
        <w:rPr>
          <w:sz w:val="28"/>
          <w:szCs w:val="28"/>
          <w:lang w:val="en-US"/>
        </w:rPr>
        <w:t>Ferrexpo</w:t>
      </w:r>
      <w:proofErr w:type="spellEnd"/>
      <w:r w:rsidR="00F04A43" w:rsidRPr="00CE0DB3">
        <w:rPr>
          <w:sz w:val="28"/>
          <w:szCs w:val="28"/>
          <w:lang w:val="en-US"/>
        </w:rPr>
        <w:t xml:space="preserve">, First Ukrainian International Bank and </w:t>
      </w:r>
      <w:proofErr w:type="spellStart"/>
      <w:r w:rsidR="00F04A43" w:rsidRPr="00CE0DB3">
        <w:rPr>
          <w:sz w:val="28"/>
          <w:szCs w:val="28"/>
          <w:lang w:val="en-US"/>
        </w:rPr>
        <w:t>Naftohaz</w:t>
      </w:r>
      <w:proofErr w:type="spellEnd"/>
      <w:r w:rsidR="00F04A43" w:rsidRPr="00CE0DB3">
        <w:rPr>
          <w:sz w:val="28"/>
          <w:szCs w:val="28"/>
          <w:lang w:val="en-US"/>
        </w:rPr>
        <w:t xml:space="preserve"> national JSC are also rather transparent. They received more th</w:t>
      </w:r>
      <w:r>
        <w:rPr>
          <w:sz w:val="28"/>
          <w:szCs w:val="28"/>
          <w:lang w:val="en-US"/>
        </w:rPr>
        <w:t>an seven points. However, one</w:t>
      </w:r>
      <w:r w:rsidR="00F04A43" w:rsidRPr="00CE0DB3">
        <w:rPr>
          <w:sz w:val="28"/>
          <w:szCs w:val="28"/>
          <w:lang w:val="en-US"/>
        </w:rPr>
        <w:t xml:space="preserve"> third of companies did not manage to get any points for transparency. </w:t>
      </w:r>
    </w:p>
    <w:p w:rsidR="00F04A43" w:rsidRPr="00CE0DB3" w:rsidRDefault="00DA47D7" w:rsidP="00CE0DB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According to the study, forty</w:t>
      </w:r>
      <w:r w:rsidR="00F04A43" w:rsidRPr="00CE0DB3">
        <w:rPr>
          <w:sz w:val="28"/>
          <w:szCs w:val="28"/>
          <w:lang w:val="en-US"/>
        </w:rPr>
        <w:t xml:space="preserve"> Ukrainian companies published rather good anti-corruption programs on their </w:t>
      </w:r>
      <w:r>
        <w:rPr>
          <w:sz w:val="28"/>
          <w:szCs w:val="28"/>
          <w:lang w:val="en-US"/>
        </w:rPr>
        <w:t>web</w:t>
      </w:r>
      <w:r w:rsidR="00F04A43" w:rsidRPr="00CE0DB3">
        <w:rPr>
          <w:sz w:val="28"/>
          <w:szCs w:val="28"/>
          <w:lang w:val="en-US"/>
        </w:rPr>
        <w:t xml:space="preserve">sites. The most successful are </w:t>
      </w:r>
      <w:proofErr w:type="spellStart"/>
      <w:r w:rsidR="00F04A43" w:rsidRPr="00CE0DB3">
        <w:rPr>
          <w:sz w:val="28"/>
          <w:szCs w:val="28"/>
          <w:lang w:val="en-US"/>
        </w:rPr>
        <w:t>ArcelorMittal</w:t>
      </w:r>
      <w:proofErr w:type="spellEnd"/>
      <w:r w:rsidR="00F04A43" w:rsidRPr="00CE0DB3">
        <w:rPr>
          <w:sz w:val="28"/>
          <w:szCs w:val="28"/>
          <w:lang w:val="en-US"/>
        </w:rPr>
        <w:t xml:space="preserve"> </w:t>
      </w:r>
      <w:proofErr w:type="spellStart"/>
      <w:r w:rsidR="00F04A43" w:rsidRPr="00CE0DB3">
        <w:rPr>
          <w:sz w:val="28"/>
          <w:szCs w:val="28"/>
          <w:lang w:val="en-US"/>
        </w:rPr>
        <w:t>Kryvyi</w:t>
      </w:r>
      <w:proofErr w:type="spellEnd"/>
      <w:r w:rsidR="00F04A43" w:rsidRPr="00CE0DB3">
        <w:rPr>
          <w:sz w:val="28"/>
          <w:szCs w:val="28"/>
          <w:lang w:val="en-US"/>
        </w:rPr>
        <w:t xml:space="preserve"> </w:t>
      </w:r>
      <w:proofErr w:type="spellStart"/>
      <w:r w:rsidR="00F04A43" w:rsidRPr="00CE0DB3">
        <w:rPr>
          <w:sz w:val="28"/>
          <w:szCs w:val="28"/>
          <w:lang w:val="en-US"/>
        </w:rPr>
        <w:t>Rih</w:t>
      </w:r>
      <w:proofErr w:type="spellEnd"/>
      <w:r w:rsidR="00F04A43" w:rsidRPr="00CE0DB3">
        <w:rPr>
          <w:sz w:val="28"/>
          <w:szCs w:val="28"/>
          <w:lang w:val="en-US"/>
        </w:rPr>
        <w:t xml:space="preserve"> and DTEK; their anti-corruption programs answer 93% of study’s questions. PepsiCo Ukraine, </w:t>
      </w:r>
      <w:proofErr w:type="spellStart"/>
      <w:r w:rsidR="00F04A43" w:rsidRPr="00CE0DB3">
        <w:rPr>
          <w:sz w:val="28"/>
          <w:szCs w:val="28"/>
          <w:lang w:val="en-US"/>
        </w:rPr>
        <w:t>Ba</w:t>
      </w:r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  <w:lang w:val="en-US"/>
        </w:rPr>
        <w:t xml:space="preserve"> LLC, Philip Morris Ukraine, </w:t>
      </w:r>
      <w:proofErr w:type="spellStart"/>
      <w:r w:rsidR="00F04A43" w:rsidRPr="00CE0DB3">
        <w:rPr>
          <w:sz w:val="28"/>
          <w:szCs w:val="28"/>
          <w:lang w:val="en-US"/>
        </w:rPr>
        <w:t>Energoatom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Ukrtelecom</w:t>
      </w:r>
      <w:proofErr w:type="spellEnd"/>
      <w:r>
        <w:rPr>
          <w:sz w:val="28"/>
          <w:szCs w:val="28"/>
          <w:lang w:val="en-US"/>
        </w:rPr>
        <w:t xml:space="preserve"> JSC, </w:t>
      </w:r>
      <w:proofErr w:type="spellStart"/>
      <w:r>
        <w:rPr>
          <w:sz w:val="28"/>
          <w:szCs w:val="28"/>
          <w:lang w:val="en-US"/>
        </w:rPr>
        <w:t>Khmelnytskoblenergo</w:t>
      </w:r>
      <w:proofErr w:type="spellEnd"/>
      <w:r w:rsidR="00F04A43" w:rsidRPr="00CE0DB3">
        <w:rPr>
          <w:sz w:val="28"/>
          <w:szCs w:val="28"/>
          <w:lang w:val="en-US"/>
        </w:rPr>
        <w:t xml:space="preserve"> JSC and Syngenta have programs that are more than 70% complete.</w:t>
      </w:r>
    </w:p>
    <w:p w:rsidR="00F04A43" w:rsidRPr="00CE0DB3" w:rsidRDefault="00F04A43" w:rsidP="00CE0DB3">
      <w:pPr>
        <w:spacing w:line="360" w:lineRule="auto"/>
        <w:jc w:val="both"/>
        <w:rPr>
          <w:sz w:val="28"/>
          <w:szCs w:val="28"/>
          <w:lang w:val="en-US"/>
        </w:rPr>
      </w:pPr>
      <w:r w:rsidRPr="00CE0DB3">
        <w:rPr>
          <w:sz w:val="28"/>
          <w:szCs w:val="28"/>
          <w:lang w:val="en-US"/>
        </w:rPr>
        <w:lastRenderedPageBreak/>
        <w:t xml:space="preserve">‘According to the </w:t>
      </w:r>
      <w:r w:rsidR="00DA47D7">
        <w:rPr>
          <w:sz w:val="28"/>
          <w:szCs w:val="28"/>
          <w:lang w:val="en-US"/>
        </w:rPr>
        <w:t>study, sixty-two companies received less than five points, while thirty companies got zero</w:t>
      </w:r>
      <w:r w:rsidRPr="00CE0DB3">
        <w:rPr>
          <w:sz w:val="28"/>
          <w:szCs w:val="28"/>
          <w:lang w:val="en-US"/>
        </w:rPr>
        <w:t xml:space="preserve">. It indicates a very low desire of business </w:t>
      </w:r>
      <w:proofErr w:type="gramStart"/>
      <w:r w:rsidRPr="00CE0DB3">
        <w:rPr>
          <w:sz w:val="28"/>
          <w:szCs w:val="28"/>
          <w:lang w:val="en-US"/>
        </w:rPr>
        <w:t>to voluntarily participate</w:t>
      </w:r>
      <w:proofErr w:type="gramEnd"/>
      <w:r w:rsidRPr="00CE0DB3">
        <w:rPr>
          <w:sz w:val="28"/>
          <w:szCs w:val="28"/>
          <w:lang w:val="en-US"/>
        </w:rPr>
        <w:t xml:space="preserve"> in anti-corruption measures or to display transparent corporate reports. There is also a </w:t>
      </w:r>
      <w:r w:rsidR="00F24F35">
        <w:rPr>
          <w:sz w:val="28"/>
          <w:szCs w:val="28"/>
          <w:lang w:val="en-US"/>
        </w:rPr>
        <w:t>problem with</w:t>
      </w:r>
      <w:r w:rsidRPr="00CE0DB3">
        <w:rPr>
          <w:sz w:val="28"/>
          <w:szCs w:val="28"/>
          <w:lang w:val="en-US"/>
        </w:rPr>
        <w:t xml:space="preserve"> introducing codes of ethics </w:t>
      </w:r>
      <w:r w:rsidR="005C7751">
        <w:rPr>
          <w:sz w:val="28"/>
          <w:szCs w:val="28"/>
          <w:lang w:val="en-US"/>
        </w:rPr>
        <w:t xml:space="preserve">or anti-corruption programs. </w:t>
      </w:r>
      <w:r w:rsidR="001823D1">
        <w:rPr>
          <w:sz w:val="28"/>
          <w:szCs w:val="28"/>
          <w:lang w:val="en-US"/>
        </w:rPr>
        <w:t>For instance</w:t>
      </w:r>
      <w:r w:rsidR="00DA47D7">
        <w:rPr>
          <w:sz w:val="28"/>
          <w:szCs w:val="28"/>
          <w:lang w:val="en-US"/>
        </w:rPr>
        <w:t>, fifty-seven</w:t>
      </w:r>
      <w:r w:rsidR="005C7751">
        <w:rPr>
          <w:sz w:val="28"/>
          <w:szCs w:val="28"/>
          <w:lang w:val="en-US"/>
        </w:rPr>
        <w:t xml:space="preserve"> </w:t>
      </w:r>
      <w:r w:rsidRPr="00CE0DB3">
        <w:rPr>
          <w:sz w:val="28"/>
          <w:szCs w:val="28"/>
          <w:lang w:val="en-US"/>
        </w:rPr>
        <w:t xml:space="preserve">companies do not publish these programs on their </w:t>
      </w:r>
      <w:r w:rsidR="00DA47D7">
        <w:rPr>
          <w:sz w:val="28"/>
          <w:szCs w:val="28"/>
          <w:lang w:val="en-US"/>
        </w:rPr>
        <w:t>web</w:t>
      </w:r>
      <w:r w:rsidRPr="00CE0DB3">
        <w:rPr>
          <w:sz w:val="28"/>
          <w:szCs w:val="28"/>
          <w:lang w:val="en-US"/>
        </w:rPr>
        <w:t xml:space="preserve">sites </w:t>
      </w:r>
      <w:r w:rsidR="00DA47D7">
        <w:rPr>
          <w:sz w:val="28"/>
          <w:szCs w:val="28"/>
          <w:lang w:val="en-US"/>
        </w:rPr>
        <w:t>or lack them altogether. Only twenty-one</w:t>
      </w:r>
      <w:r w:rsidRPr="00CE0DB3">
        <w:rPr>
          <w:sz w:val="28"/>
          <w:szCs w:val="28"/>
          <w:lang w:val="en-US"/>
        </w:rPr>
        <w:t xml:space="preserve"> companies try to implement at least half of the pri</w:t>
      </w:r>
      <w:r w:rsidR="00DA47D7">
        <w:rPr>
          <w:sz w:val="28"/>
          <w:szCs w:val="28"/>
          <w:lang w:val="en-US"/>
        </w:rPr>
        <w:t>nciples that we evaluate,’ stated</w:t>
      </w:r>
      <w:r w:rsidRPr="00CE0DB3">
        <w:rPr>
          <w:sz w:val="28"/>
          <w:szCs w:val="28"/>
          <w:lang w:val="en-US"/>
        </w:rPr>
        <w:t xml:space="preserve"> one of the authors and TI Ukraine</w:t>
      </w:r>
      <w:r w:rsidR="00DA47D7">
        <w:rPr>
          <w:sz w:val="28"/>
          <w:szCs w:val="28"/>
          <w:lang w:val="en-US"/>
        </w:rPr>
        <w:t>’s</w:t>
      </w:r>
      <w:r w:rsidRPr="00CE0DB3">
        <w:rPr>
          <w:sz w:val="28"/>
          <w:szCs w:val="28"/>
          <w:lang w:val="en-US"/>
        </w:rPr>
        <w:t xml:space="preserve"> ana</w:t>
      </w:r>
      <w:r w:rsidR="00DA47D7">
        <w:rPr>
          <w:sz w:val="28"/>
          <w:szCs w:val="28"/>
          <w:lang w:val="en-US"/>
        </w:rPr>
        <w:t xml:space="preserve">lyst, Dmytro Yakymchuk. He said that even if companies </w:t>
      </w:r>
      <w:r w:rsidRPr="00CE0DB3">
        <w:rPr>
          <w:sz w:val="28"/>
          <w:szCs w:val="28"/>
          <w:lang w:val="en-US"/>
        </w:rPr>
        <w:t>have such programs</w:t>
      </w:r>
      <w:r w:rsidR="00DA47D7">
        <w:rPr>
          <w:sz w:val="28"/>
          <w:szCs w:val="28"/>
          <w:lang w:val="en-US"/>
        </w:rPr>
        <w:t>, they</w:t>
      </w:r>
      <w:r w:rsidRPr="00CE0DB3">
        <w:rPr>
          <w:sz w:val="28"/>
          <w:szCs w:val="28"/>
          <w:lang w:val="en-US"/>
        </w:rPr>
        <w:t xml:space="preserve"> often treat them as formalities. </w:t>
      </w:r>
      <w:r w:rsidR="00DA47D7">
        <w:rPr>
          <w:sz w:val="28"/>
          <w:szCs w:val="28"/>
          <w:lang w:val="en-US"/>
        </w:rPr>
        <w:t>The an</w:t>
      </w:r>
      <w:r w:rsidRPr="00CE0DB3">
        <w:rPr>
          <w:sz w:val="28"/>
          <w:szCs w:val="28"/>
          <w:lang w:val="en-US"/>
        </w:rPr>
        <w:t xml:space="preserve">ti-corruption standards </w:t>
      </w:r>
      <w:proofErr w:type="gramStart"/>
      <w:r w:rsidRPr="00CE0DB3">
        <w:rPr>
          <w:sz w:val="28"/>
          <w:szCs w:val="28"/>
          <w:lang w:val="en-US"/>
        </w:rPr>
        <w:t>are implemented</w:t>
      </w:r>
      <w:proofErr w:type="gramEnd"/>
      <w:r w:rsidRPr="00CE0DB3">
        <w:rPr>
          <w:sz w:val="28"/>
          <w:szCs w:val="28"/>
          <w:lang w:val="en-US"/>
        </w:rPr>
        <w:t xml:space="preserve"> most efficiently when the head of the company or some other influential person is in charge of promoting them.</w:t>
      </w:r>
    </w:p>
    <w:p w:rsidR="00F04A43" w:rsidRPr="00CE0DB3" w:rsidRDefault="00F04A43" w:rsidP="00CE0DB3">
      <w:pPr>
        <w:spacing w:line="360" w:lineRule="auto"/>
        <w:jc w:val="both"/>
        <w:rPr>
          <w:sz w:val="28"/>
          <w:szCs w:val="28"/>
          <w:lang w:val="en-US"/>
        </w:rPr>
      </w:pPr>
      <w:r w:rsidRPr="00CE0DB3">
        <w:rPr>
          <w:sz w:val="28"/>
          <w:szCs w:val="28"/>
          <w:lang w:val="en-US"/>
        </w:rPr>
        <w:t>‘In general, position of anti-corruption representative or “compliance officer” has to be at executives’ level, but we have not seen it anywhere. Today</w:t>
      </w:r>
      <w:r w:rsidR="0038368D">
        <w:rPr>
          <w:sz w:val="28"/>
          <w:szCs w:val="28"/>
          <w:lang w:val="en-US"/>
        </w:rPr>
        <w:t>,</w:t>
      </w:r>
      <w:r w:rsidRPr="00CE0DB3">
        <w:rPr>
          <w:sz w:val="28"/>
          <w:szCs w:val="28"/>
          <w:lang w:val="en-US"/>
        </w:rPr>
        <w:t xml:space="preserve"> we are waiting for a ‘Standard anti-corruption program of a legal entity’ prepared by </w:t>
      </w:r>
      <w:r w:rsidR="00DA47D7">
        <w:rPr>
          <w:sz w:val="28"/>
          <w:szCs w:val="28"/>
          <w:lang w:val="en-US"/>
        </w:rPr>
        <w:t xml:space="preserve">the </w:t>
      </w:r>
      <w:r w:rsidRPr="00CE0DB3">
        <w:rPr>
          <w:sz w:val="28"/>
          <w:szCs w:val="28"/>
          <w:lang w:val="en-US"/>
        </w:rPr>
        <w:t xml:space="preserve">National Agency </w:t>
      </w:r>
      <w:r w:rsidR="00DA47D7">
        <w:rPr>
          <w:sz w:val="28"/>
          <w:szCs w:val="28"/>
          <w:lang w:val="en-US"/>
        </w:rPr>
        <w:t>on</w:t>
      </w:r>
      <w:r w:rsidRPr="00CE0DB3">
        <w:rPr>
          <w:sz w:val="28"/>
          <w:szCs w:val="28"/>
          <w:lang w:val="en-US"/>
        </w:rPr>
        <w:t xml:space="preserve"> Corruption </w:t>
      </w:r>
      <w:r w:rsidR="00DA47D7">
        <w:rPr>
          <w:sz w:val="28"/>
          <w:szCs w:val="28"/>
          <w:lang w:val="en-US"/>
        </w:rPr>
        <w:t xml:space="preserve">Prevention </w:t>
      </w:r>
      <w:r w:rsidRPr="00CE0DB3">
        <w:rPr>
          <w:sz w:val="28"/>
          <w:szCs w:val="28"/>
          <w:lang w:val="en-US"/>
        </w:rPr>
        <w:t xml:space="preserve">to be approved. We hope that this document will accelerate the process of anti-corruption programs and policies implementation in Ukrainian business,’ said the second author of the study, </w:t>
      </w:r>
      <w:proofErr w:type="spellStart"/>
      <w:r w:rsidRPr="00CE0DB3">
        <w:rPr>
          <w:sz w:val="28"/>
          <w:szCs w:val="28"/>
          <w:lang w:val="en-US"/>
        </w:rPr>
        <w:t>Yurii</w:t>
      </w:r>
      <w:proofErr w:type="spellEnd"/>
      <w:r w:rsidRPr="00CE0DB3">
        <w:rPr>
          <w:sz w:val="28"/>
          <w:szCs w:val="28"/>
          <w:lang w:val="en-US"/>
        </w:rPr>
        <w:t xml:space="preserve"> </w:t>
      </w:r>
      <w:proofErr w:type="spellStart"/>
      <w:r w:rsidRPr="00CE0DB3">
        <w:rPr>
          <w:sz w:val="28"/>
          <w:szCs w:val="28"/>
          <w:lang w:val="en-US"/>
        </w:rPr>
        <w:t>Voitsitskyi</w:t>
      </w:r>
      <w:proofErr w:type="spellEnd"/>
      <w:r w:rsidRPr="00CE0DB3">
        <w:rPr>
          <w:sz w:val="28"/>
          <w:szCs w:val="28"/>
          <w:lang w:val="en-US"/>
        </w:rPr>
        <w:t>. He believes that an ISO certificate can be a good incentive for business</w:t>
      </w:r>
      <w:r w:rsidR="00DA47D7">
        <w:rPr>
          <w:sz w:val="28"/>
          <w:szCs w:val="28"/>
          <w:lang w:val="en-US"/>
        </w:rPr>
        <w:t>es</w:t>
      </w:r>
      <w:r w:rsidRPr="00CE0DB3">
        <w:rPr>
          <w:sz w:val="28"/>
          <w:szCs w:val="28"/>
          <w:lang w:val="en-US"/>
        </w:rPr>
        <w:t xml:space="preserve">. </w:t>
      </w:r>
    </w:p>
    <w:p w:rsidR="00F04A43" w:rsidRPr="00CE0DB3" w:rsidRDefault="00F04A43" w:rsidP="00CE0DB3">
      <w:pPr>
        <w:spacing w:line="360" w:lineRule="auto"/>
        <w:jc w:val="both"/>
        <w:rPr>
          <w:sz w:val="28"/>
          <w:szCs w:val="28"/>
          <w:lang w:val="en-US"/>
        </w:rPr>
      </w:pPr>
      <w:r w:rsidRPr="00CE0DB3">
        <w:rPr>
          <w:sz w:val="28"/>
          <w:szCs w:val="28"/>
          <w:lang w:val="en-US"/>
        </w:rPr>
        <w:t xml:space="preserve">The existence of serious corruption </w:t>
      </w:r>
      <w:r w:rsidR="00DA47D7">
        <w:rPr>
          <w:sz w:val="28"/>
          <w:szCs w:val="28"/>
          <w:lang w:val="en-US"/>
        </w:rPr>
        <w:t>challenge</w:t>
      </w:r>
      <w:r w:rsidRPr="00CE0DB3">
        <w:rPr>
          <w:sz w:val="28"/>
          <w:szCs w:val="28"/>
          <w:lang w:val="en-US"/>
        </w:rPr>
        <w:t>s hinders economic growth, weakens hones</w:t>
      </w:r>
      <w:r w:rsidR="00E41D4A">
        <w:rPr>
          <w:sz w:val="28"/>
          <w:szCs w:val="28"/>
          <w:lang w:val="en-US"/>
        </w:rPr>
        <w:t>t</w:t>
      </w:r>
      <w:r w:rsidRPr="00CE0DB3">
        <w:rPr>
          <w:sz w:val="28"/>
          <w:szCs w:val="28"/>
          <w:lang w:val="en-US"/>
        </w:rPr>
        <w:t xml:space="preserve"> competition and disrupts the balance of resources allocation. Lack of transparency and information in open access, refusal to implement anti-corruption programs are signs of corruption for private companies. That is why TI Ukraine calls on businesses to join the world trend: increase transparency and enforce anti-corruption standards inside the company. Today, accountability to society is a sign </w:t>
      </w:r>
      <w:r w:rsidR="00DA47D7">
        <w:rPr>
          <w:sz w:val="28"/>
          <w:szCs w:val="28"/>
          <w:lang w:val="en-US"/>
        </w:rPr>
        <w:t>o</w:t>
      </w:r>
      <w:r w:rsidRPr="00CE0DB3">
        <w:rPr>
          <w:sz w:val="28"/>
          <w:szCs w:val="28"/>
          <w:lang w:val="en-US"/>
        </w:rPr>
        <w:t xml:space="preserve">f professionalism and indicates a great reputation of business. </w:t>
      </w:r>
    </w:p>
    <w:p w:rsidR="00F04A43" w:rsidRPr="00CE0DB3" w:rsidRDefault="00F04A43" w:rsidP="00CE0DB3">
      <w:pPr>
        <w:spacing w:line="360" w:lineRule="auto"/>
        <w:jc w:val="both"/>
        <w:rPr>
          <w:sz w:val="28"/>
          <w:szCs w:val="28"/>
          <w:lang w:val="en-US"/>
        </w:rPr>
      </w:pPr>
    </w:p>
    <w:sectPr w:rsidR="00F04A43" w:rsidRPr="00CE0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A"/>
    <w:rsid w:val="0000037B"/>
    <w:rsid w:val="00000477"/>
    <w:rsid w:val="00001374"/>
    <w:rsid w:val="00001564"/>
    <w:rsid w:val="00001C18"/>
    <w:rsid w:val="0000241A"/>
    <w:rsid w:val="00002AE3"/>
    <w:rsid w:val="00003FFC"/>
    <w:rsid w:val="000040F1"/>
    <w:rsid w:val="00006011"/>
    <w:rsid w:val="0000773A"/>
    <w:rsid w:val="00007941"/>
    <w:rsid w:val="00010113"/>
    <w:rsid w:val="00011265"/>
    <w:rsid w:val="00011331"/>
    <w:rsid w:val="000137E9"/>
    <w:rsid w:val="00013AD0"/>
    <w:rsid w:val="00014417"/>
    <w:rsid w:val="0001675A"/>
    <w:rsid w:val="000169E8"/>
    <w:rsid w:val="0002000F"/>
    <w:rsid w:val="0002003F"/>
    <w:rsid w:val="000214CA"/>
    <w:rsid w:val="0002156C"/>
    <w:rsid w:val="000216AA"/>
    <w:rsid w:val="00024274"/>
    <w:rsid w:val="000248F4"/>
    <w:rsid w:val="00024B2D"/>
    <w:rsid w:val="00024BC9"/>
    <w:rsid w:val="00024C33"/>
    <w:rsid w:val="000260A1"/>
    <w:rsid w:val="00026749"/>
    <w:rsid w:val="0002688D"/>
    <w:rsid w:val="00027DD9"/>
    <w:rsid w:val="00030D7D"/>
    <w:rsid w:val="00031751"/>
    <w:rsid w:val="00031D8F"/>
    <w:rsid w:val="00032BFF"/>
    <w:rsid w:val="00032EA8"/>
    <w:rsid w:val="0003362C"/>
    <w:rsid w:val="00034CA5"/>
    <w:rsid w:val="00037707"/>
    <w:rsid w:val="000377DA"/>
    <w:rsid w:val="00037AE7"/>
    <w:rsid w:val="00037E0B"/>
    <w:rsid w:val="000423BB"/>
    <w:rsid w:val="000445C3"/>
    <w:rsid w:val="000447D6"/>
    <w:rsid w:val="00045311"/>
    <w:rsid w:val="00045B88"/>
    <w:rsid w:val="0004635E"/>
    <w:rsid w:val="00046E44"/>
    <w:rsid w:val="0005011C"/>
    <w:rsid w:val="00051C3D"/>
    <w:rsid w:val="00052791"/>
    <w:rsid w:val="00054751"/>
    <w:rsid w:val="00055EE6"/>
    <w:rsid w:val="000569DB"/>
    <w:rsid w:val="00060D0D"/>
    <w:rsid w:val="00061B6D"/>
    <w:rsid w:val="00063C27"/>
    <w:rsid w:val="0006400B"/>
    <w:rsid w:val="00064909"/>
    <w:rsid w:val="0006491C"/>
    <w:rsid w:val="00064AD2"/>
    <w:rsid w:val="00064BBA"/>
    <w:rsid w:val="00066949"/>
    <w:rsid w:val="00066C72"/>
    <w:rsid w:val="0007000F"/>
    <w:rsid w:val="00070072"/>
    <w:rsid w:val="00070990"/>
    <w:rsid w:val="00070E02"/>
    <w:rsid w:val="0007105F"/>
    <w:rsid w:val="0007131E"/>
    <w:rsid w:val="00075B3A"/>
    <w:rsid w:val="0007658F"/>
    <w:rsid w:val="000766CD"/>
    <w:rsid w:val="00076729"/>
    <w:rsid w:val="000769D7"/>
    <w:rsid w:val="00076D6C"/>
    <w:rsid w:val="00076F09"/>
    <w:rsid w:val="00077630"/>
    <w:rsid w:val="0007797D"/>
    <w:rsid w:val="00080AA9"/>
    <w:rsid w:val="00081623"/>
    <w:rsid w:val="00081648"/>
    <w:rsid w:val="00082488"/>
    <w:rsid w:val="0008260C"/>
    <w:rsid w:val="00082ABF"/>
    <w:rsid w:val="0008328F"/>
    <w:rsid w:val="00084311"/>
    <w:rsid w:val="000849CE"/>
    <w:rsid w:val="000851AE"/>
    <w:rsid w:val="0008589C"/>
    <w:rsid w:val="00085ECB"/>
    <w:rsid w:val="000867EC"/>
    <w:rsid w:val="000874F2"/>
    <w:rsid w:val="00087585"/>
    <w:rsid w:val="0009111E"/>
    <w:rsid w:val="000914B3"/>
    <w:rsid w:val="000924F3"/>
    <w:rsid w:val="00092C16"/>
    <w:rsid w:val="0009377C"/>
    <w:rsid w:val="00093B70"/>
    <w:rsid w:val="0009546A"/>
    <w:rsid w:val="00096275"/>
    <w:rsid w:val="000A0E74"/>
    <w:rsid w:val="000A2043"/>
    <w:rsid w:val="000A444F"/>
    <w:rsid w:val="000A4E2A"/>
    <w:rsid w:val="000A568C"/>
    <w:rsid w:val="000A602E"/>
    <w:rsid w:val="000A6E87"/>
    <w:rsid w:val="000A7412"/>
    <w:rsid w:val="000B0188"/>
    <w:rsid w:val="000B0E64"/>
    <w:rsid w:val="000B2ACE"/>
    <w:rsid w:val="000B5019"/>
    <w:rsid w:val="000B694E"/>
    <w:rsid w:val="000B7970"/>
    <w:rsid w:val="000C2A77"/>
    <w:rsid w:val="000C2CA5"/>
    <w:rsid w:val="000C3100"/>
    <w:rsid w:val="000C3918"/>
    <w:rsid w:val="000C3B66"/>
    <w:rsid w:val="000C3BC7"/>
    <w:rsid w:val="000C4BE0"/>
    <w:rsid w:val="000C5BA0"/>
    <w:rsid w:val="000C5CDC"/>
    <w:rsid w:val="000C5ECF"/>
    <w:rsid w:val="000C626E"/>
    <w:rsid w:val="000C6B67"/>
    <w:rsid w:val="000C7629"/>
    <w:rsid w:val="000C7BB3"/>
    <w:rsid w:val="000D2103"/>
    <w:rsid w:val="000D2794"/>
    <w:rsid w:val="000D2944"/>
    <w:rsid w:val="000D2B85"/>
    <w:rsid w:val="000D2CEF"/>
    <w:rsid w:val="000D3418"/>
    <w:rsid w:val="000D3616"/>
    <w:rsid w:val="000D36E0"/>
    <w:rsid w:val="000D3D28"/>
    <w:rsid w:val="000D46FC"/>
    <w:rsid w:val="000D57E8"/>
    <w:rsid w:val="000D6557"/>
    <w:rsid w:val="000E09A6"/>
    <w:rsid w:val="000E09DE"/>
    <w:rsid w:val="000E11B8"/>
    <w:rsid w:val="000E3814"/>
    <w:rsid w:val="000E3B3E"/>
    <w:rsid w:val="000E3E31"/>
    <w:rsid w:val="000E5A25"/>
    <w:rsid w:val="000E668E"/>
    <w:rsid w:val="000E7B1E"/>
    <w:rsid w:val="000F0DB7"/>
    <w:rsid w:val="000F2419"/>
    <w:rsid w:val="000F2D0A"/>
    <w:rsid w:val="000F3874"/>
    <w:rsid w:val="000F48C6"/>
    <w:rsid w:val="000F4A8B"/>
    <w:rsid w:val="000F4DF8"/>
    <w:rsid w:val="000F5C42"/>
    <w:rsid w:val="000F620D"/>
    <w:rsid w:val="000F697C"/>
    <w:rsid w:val="000F71AD"/>
    <w:rsid w:val="00100178"/>
    <w:rsid w:val="00102BA9"/>
    <w:rsid w:val="001030D8"/>
    <w:rsid w:val="00104A8B"/>
    <w:rsid w:val="00104E9D"/>
    <w:rsid w:val="00105817"/>
    <w:rsid w:val="00107096"/>
    <w:rsid w:val="0010774A"/>
    <w:rsid w:val="001119A3"/>
    <w:rsid w:val="001133E6"/>
    <w:rsid w:val="001140E6"/>
    <w:rsid w:val="0011426C"/>
    <w:rsid w:val="00117850"/>
    <w:rsid w:val="001205E3"/>
    <w:rsid w:val="0012091D"/>
    <w:rsid w:val="00123EF2"/>
    <w:rsid w:val="00124889"/>
    <w:rsid w:val="001248DB"/>
    <w:rsid w:val="00124F98"/>
    <w:rsid w:val="001257E7"/>
    <w:rsid w:val="00125AFC"/>
    <w:rsid w:val="00125BA1"/>
    <w:rsid w:val="0013079D"/>
    <w:rsid w:val="00132A8F"/>
    <w:rsid w:val="00132E51"/>
    <w:rsid w:val="00135DDC"/>
    <w:rsid w:val="00135ED8"/>
    <w:rsid w:val="00136669"/>
    <w:rsid w:val="00137DE9"/>
    <w:rsid w:val="00137E58"/>
    <w:rsid w:val="00140F7E"/>
    <w:rsid w:val="0014161B"/>
    <w:rsid w:val="001418F4"/>
    <w:rsid w:val="001429A8"/>
    <w:rsid w:val="00143F4A"/>
    <w:rsid w:val="00144554"/>
    <w:rsid w:val="00144588"/>
    <w:rsid w:val="001446A9"/>
    <w:rsid w:val="00144C23"/>
    <w:rsid w:val="00144FBF"/>
    <w:rsid w:val="00146008"/>
    <w:rsid w:val="00147238"/>
    <w:rsid w:val="00147678"/>
    <w:rsid w:val="001521D2"/>
    <w:rsid w:val="00153704"/>
    <w:rsid w:val="00153A96"/>
    <w:rsid w:val="001542F8"/>
    <w:rsid w:val="00154801"/>
    <w:rsid w:val="00154A71"/>
    <w:rsid w:val="001564F5"/>
    <w:rsid w:val="00156748"/>
    <w:rsid w:val="0015713C"/>
    <w:rsid w:val="00157EE8"/>
    <w:rsid w:val="00160507"/>
    <w:rsid w:val="00160C3C"/>
    <w:rsid w:val="0016190A"/>
    <w:rsid w:val="001619B2"/>
    <w:rsid w:val="00162695"/>
    <w:rsid w:val="001674FA"/>
    <w:rsid w:val="001675AE"/>
    <w:rsid w:val="001707BD"/>
    <w:rsid w:val="00170C49"/>
    <w:rsid w:val="0017118B"/>
    <w:rsid w:val="0017340B"/>
    <w:rsid w:val="00174E84"/>
    <w:rsid w:val="00174F9E"/>
    <w:rsid w:val="00177AF8"/>
    <w:rsid w:val="0018010B"/>
    <w:rsid w:val="0018037C"/>
    <w:rsid w:val="00180A9F"/>
    <w:rsid w:val="001823D1"/>
    <w:rsid w:val="00183501"/>
    <w:rsid w:val="001838E0"/>
    <w:rsid w:val="00183A1F"/>
    <w:rsid w:val="00184E66"/>
    <w:rsid w:val="001861EC"/>
    <w:rsid w:val="001872F7"/>
    <w:rsid w:val="00187F0B"/>
    <w:rsid w:val="00192A90"/>
    <w:rsid w:val="001937B7"/>
    <w:rsid w:val="00193DC3"/>
    <w:rsid w:val="001947BF"/>
    <w:rsid w:val="00195479"/>
    <w:rsid w:val="001956F6"/>
    <w:rsid w:val="001A1119"/>
    <w:rsid w:val="001A1995"/>
    <w:rsid w:val="001A3E81"/>
    <w:rsid w:val="001A546E"/>
    <w:rsid w:val="001A5C13"/>
    <w:rsid w:val="001A5CC6"/>
    <w:rsid w:val="001B122B"/>
    <w:rsid w:val="001B1DC5"/>
    <w:rsid w:val="001B24D1"/>
    <w:rsid w:val="001B280A"/>
    <w:rsid w:val="001B28BA"/>
    <w:rsid w:val="001B3043"/>
    <w:rsid w:val="001B3E57"/>
    <w:rsid w:val="001B423A"/>
    <w:rsid w:val="001B53E3"/>
    <w:rsid w:val="001B5716"/>
    <w:rsid w:val="001B685F"/>
    <w:rsid w:val="001B7B93"/>
    <w:rsid w:val="001C0379"/>
    <w:rsid w:val="001C1646"/>
    <w:rsid w:val="001C31ED"/>
    <w:rsid w:val="001C493E"/>
    <w:rsid w:val="001C4FA8"/>
    <w:rsid w:val="001C5668"/>
    <w:rsid w:val="001C665C"/>
    <w:rsid w:val="001C763E"/>
    <w:rsid w:val="001D0D0C"/>
    <w:rsid w:val="001D0E41"/>
    <w:rsid w:val="001D1303"/>
    <w:rsid w:val="001D1764"/>
    <w:rsid w:val="001D252E"/>
    <w:rsid w:val="001D35D4"/>
    <w:rsid w:val="001D5183"/>
    <w:rsid w:val="001D652B"/>
    <w:rsid w:val="001E0BE1"/>
    <w:rsid w:val="001E20BE"/>
    <w:rsid w:val="001E2664"/>
    <w:rsid w:val="001E2B6E"/>
    <w:rsid w:val="001E3C00"/>
    <w:rsid w:val="001E7508"/>
    <w:rsid w:val="001E7D37"/>
    <w:rsid w:val="001E7F9F"/>
    <w:rsid w:val="001F0051"/>
    <w:rsid w:val="001F2593"/>
    <w:rsid w:val="001F3B59"/>
    <w:rsid w:val="001F4466"/>
    <w:rsid w:val="001F4A16"/>
    <w:rsid w:val="001F538A"/>
    <w:rsid w:val="001F5B18"/>
    <w:rsid w:val="001F668A"/>
    <w:rsid w:val="001F7FF1"/>
    <w:rsid w:val="00200B0E"/>
    <w:rsid w:val="00201205"/>
    <w:rsid w:val="0020257E"/>
    <w:rsid w:val="00202AB6"/>
    <w:rsid w:val="00202B9E"/>
    <w:rsid w:val="0020497E"/>
    <w:rsid w:val="002055B5"/>
    <w:rsid w:val="002058F6"/>
    <w:rsid w:val="00205D27"/>
    <w:rsid w:val="0020664D"/>
    <w:rsid w:val="002067B8"/>
    <w:rsid w:val="00210030"/>
    <w:rsid w:val="002101FC"/>
    <w:rsid w:val="0021095F"/>
    <w:rsid w:val="00210EC3"/>
    <w:rsid w:val="00211301"/>
    <w:rsid w:val="00212127"/>
    <w:rsid w:val="00212484"/>
    <w:rsid w:val="0021362B"/>
    <w:rsid w:val="002159B0"/>
    <w:rsid w:val="00215CB0"/>
    <w:rsid w:val="0021651F"/>
    <w:rsid w:val="0021674E"/>
    <w:rsid w:val="0021678F"/>
    <w:rsid w:val="00216DE7"/>
    <w:rsid w:val="00217469"/>
    <w:rsid w:val="00217C64"/>
    <w:rsid w:val="00217D2D"/>
    <w:rsid w:val="002202A1"/>
    <w:rsid w:val="002206D2"/>
    <w:rsid w:val="00220F31"/>
    <w:rsid w:val="00221651"/>
    <w:rsid w:val="002217E0"/>
    <w:rsid w:val="002220F6"/>
    <w:rsid w:val="00223D33"/>
    <w:rsid w:val="00224F45"/>
    <w:rsid w:val="0022544E"/>
    <w:rsid w:val="00225773"/>
    <w:rsid w:val="00225B59"/>
    <w:rsid w:val="0022723C"/>
    <w:rsid w:val="00227A6B"/>
    <w:rsid w:val="0023103F"/>
    <w:rsid w:val="00231B4F"/>
    <w:rsid w:val="0023265B"/>
    <w:rsid w:val="00232973"/>
    <w:rsid w:val="00233CE8"/>
    <w:rsid w:val="002363A3"/>
    <w:rsid w:val="00236705"/>
    <w:rsid w:val="00237798"/>
    <w:rsid w:val="0023795D"/>
    <w:rsid w:val="0024002A"/>
    <w:rsid w:val="002406F3"/>
    <w:rsid w:val="002412C6"/>
    <w:rsid w:val="00241EC8"/>
    <w:rsid w:val="002422E1"/>
    <w:rsid w:val="00243199"/>
    <w:rsid w:val="00243A26"/>
    <w:rsid w:val="00243D3B"/>
    <w:rsid w:val="0024444C"/>
    <w:rsid w:val="00245F3D"/>
    <w:rsid w:val="0024678D"/>
    <w:rsid w:val="00246F57"/>
    <w:rsid w:val="00247A80"/>
    <w:rsid w:val="00251479"/>
    <w:rsid w:val="00252D46"/>
    <w:rsid w:val="00252E29"/>
    <w:rsid w:val="00253141"/>
    <w:rsid w:val="0025641A"/>
    <w:rsid w:val="00256740"/>
    <w:rsid w:val="00260B83"/>
    <w:rsid w:val="00260E17"/>
    <w:rsid w:val="00262190"/>
    <w:rsid w:val="00264084"/>
    <w:rsid w:val="002640A5"/>
    <w:rsid w:val="002660BE"/>
    <w:rsid w:val="0026743D"/>
    <w:rsid w:val="00267B35"/>
    <w:rsid w:val="00274FC5"/>
    <w:rsid w:val="002753C2"/>
    <w:rsid w:val="00277F73"/>
    <w:rsid w:val="00280749"/>
    <w:rsid w:val="00282FD2"/>
    <w:rsid w:val="00283350"/>
    <w:rsid w:val="00283FA2"/>
    <w:rsid w:val="00285095"/>
    <w:rsid w:val="0028560D"/>
    <w:rsid w:val="002857D0"/>
    <w:rsid w:val="00287695"/>
    <w:rsid w:val="00287EC6"/>
    <w:rsid w:val="002909C6"/>
    <w:rsid w:val="00291E24"/>
    <w:rsid w:val="00292F07"/>
    <w:rsid w:val="00294358"/>
    <w:rsid w:val="00295C9E"/>
    <w:rsid w:val="002969B3"/>
    <w:rsid w:val="00296ECF"/>
    <w:rsid w:val="00297D09"/>
    <w:rsid w:val="00297F36"/>
    <w:rsid w:val="002A0C0C"/>
    <w:rsid w:val="002A0F6E"/>
    <w:rsid w:val="002A12B4"/>
    <w:rsid w:val="002A2B11"/>
    <w:rsid w:val="002A2FDC"/>
    <w:rsid w:val="002A3116"/>
    <w:rsid w:val="002A3B2E"/>
    <w:rsid w:val="002A620D"/>
    <w:rsid w:val="002A66A6"/>
    <w:rsid w:val="002B0531"/>
    <w:rsid w:val="002B1B32"/>
    <w:rsid w:val="002B1CF9"/>
    <w:rsid w:val="002B1D37"/>
    <w:rsid w:val="002B20B3"/>
    <w:rsid w:val="002B5790"/>
    <w:rsid w:val="002B58A3"/>
    <w:rsid w:val="002B5930"/>
    <w:rsid w:val="002B5E43"/>
    <w:rsid w:val="002B6795"/>
    <w:rsid w:val="002B6885"/>
    <w:rsid w:val="002B6C57"/>
    <w:rsid w:val="002B6CD4"/>
    <w:rsid w:val="002C07F4"/>
    <w:rsid w:val="002C0E17"/>
    <w:rsid w:val="002C1A97"/>
    <w:rsid w:val="002C22EB"/>
    <w:rsid w:val="002C3D1F"/>
    <w:rsid w:val="002C78FE"/>
    <w:rsid w:val="002D1127"/>
    <w:rsid w:val="002D231E"/>
    <w:rsid w:val="002D542E"/>
    <w:rsid w:val="002D62B4"/>
    <w:rsid w:val="002D6A41"/>
    <w:rsid w:val="002E0D8E"/>
    <w:rsid w:val="002E19FA"/>
    <w:rsid w:val="002E1DEC"/>
    <w:rsid w:val="002E26E6"/>
    <w:rsid w:val="002E4934"/>
    <w:rsid w:val="002E6687"/>
    <w:rsid w:val="002E7240"/>
    <w:rsid w:val="002E7AC2"/>
    <w:rsid w:val="002F1BA0"/>
    <w:rsid w:val="002F21F8"/>
    <w:rsid w:val="002F2604"/>
    <w:rsid w:val="002F3EAC"/>
    <w:rsid w:val="002F3F51"/>
    <w:rsid w:val="002F4281"/>
    <w:rsid w:val="002F4577"/>
    <w:rsid w:val="002F56C3"/>
    <w:rsid w:val="002F592B"/>
    <w:rsid w:val="002F59E4"/>
    <w:rsid w:val="002F64BF"/>
    <w:rsid w:val="002F6735"/>
    <w:rsid w:val="002F7343"/>
    <w:rsid w:val="002F754D"/>
    <w:rsid w:val="002F7EC7"/>
    <w:rsid w:val="0030064F"/>
    <w:rsid w:val="00300A9D"/>
    <w:rsid w:val="003023B7"/>
    <w:rsid w:val="00302F03"/>
    <w:rsid w:val="00303A61"/>
    <w:rsid w:val="00303E1B"/>
    <w:rsid w:val="003044C7"/>
    <w:rsid w:val="00304AC0"/>
    <w:rsid w:val="003076A6"/>
    <w:rsid w:val="00311A4D"/>
    <w:rsid w:val="00311AF9"/>
    <w:rsid w:val="0031361F"/>
    <w:rsid w:val="00313EC2"/>
    <w:rsid w:val="00314A7B"/>
    <w:rsid w:val="0031555D"/>
    <w:rsid w:val="003159AF"/>
    <w:rsid w:val="00316C91"/>
    <w:rsid w:val="00325305"/>
    <w:rsid w:val="0032621C"/>
    <w:rsid w:val="00326254"/>
    <w:rsid w:val="00326403"/>
    <w:rsid w:val="00327FA9"/>
    <w:rsid w:val="00331337"/>
    <w:rsid w:val="00333132"/>
    <w:rsid w:val="003337F3"/>
    <w:rsid w:val="003350C2"/>
    <w:rsid w:val="00336A5E"/>
    <w:rsid w:val="00337705"/>
    <w:rsid w:val="0034039C"/>
    <w:rsid w:val="00340E19"/>
    <w:rsid w:val="003437A8"/>
    <w:rsid w:val="003437A9"/>
    <w:rsid w:val="0034391A"/>
    <w:rsid w:val="00343E97"/>
    <w:rsid w:val="00344174"/>
    <w:rsid w:val="0034470A"/>
    <w:rsid w:val="00345709"/>
    <w:rsid w:val="00346DF8"/>
    <w:rsid w:val="00346FDD"/>
    <w:rsid w:val="003505A9"/>
    <w:rsid w:val="0035098C"/>
    <w:rsid w:val="003509E3"/>
    <w:rsid w:val="0035419A"/>
    <w:rsid w:val="00354948"/>
    <w:rsid w:val="003564AD"/>
    <w:rsid w:val="00356F87"/>
    <w:rsid w:val="00357A82"/>
    <w:rsid w:val="003601B4"/>
    <w:rsid w:val="003601BE"/>
    <w:rsid w:val="003614FD"/>
    <w:rsid w:val="00361BB7"/>
    <w:rsid w:val="00362233"/>
    <w:rsid w:val="0036287B"/>
    <w:rsid w:val="00364068"/>
    <w:rsid w:val="0036433F"/>
    <w:rsid w:val="003659A2"/>
    <w:rsid w:val="00366011"/>
    <w:rsid w:val="00366063"/>
    <w:rsid w:val="00366F93"/>
    <w:rsid w:val="003708A0"/>
    <w:rsid w:val="0037273A"/>
    <w:rsid w:val="00373877"/>
    <w:rsid w:val="00373F8F"/>
    <w:rsid w:val="003761FB"/>
    <w:rsid w:val="003764A8"/>
    <w:rsid w:val="00376F21"/>
    <w:rsid w:val="00376FF8"/>
    <w:rsid w:val="00381C5C"/>
    <w:rsid w:val="003823F9"/>
    <w:rsid w:val="0038368D"/>
    <w:rsid w:val="00383E6E"/>
    <w:rsid w:val="00386786"/>
    <w:rsid w:val="00387DFE"/>
    <w:rsid w:val="003927AA"/>
    <w:rsid w:val="003930A2"/>
    <w:rsid w:val="00393100"/>
    <w:rsid w:val="00394A52"/>
    <w:rsid w:val="00395AB8"/>
    <w:rsid w:val="00397044"/>
    <w:rsid w:val="00397368"/>
    <w:rsid w:val="003A06A1"/>
    <w:rsid w:val="003A303E"/>
    <w:rsid w:val="003A3057"/>
    <w:rsid w:val="003A36E7"/>
    <w:rsid w:val="003A42BF"/>
    <w:rsid w:val="003A6D30"/>
    <w:rsid w:val="003B0B8D"/>
    <w:rsid w:val="003B1217"/>
    <w:rsid w:val="003B14E1"/>
    <w:rsid w:val="003B1B92"/>
    <w:rsid w:val="003B251B"/>
    <w:rsid w:val="003B2F4F"/>
    <w:rsid w:val="003B3412"/>
    <w:rsid w:val="003B4955"/>
    <w:rsid w:val="003B6CBC"/>
    <w:rsid w:val="003B6E0D"/>
    <w:rsid w:val="003B701D"/>
    <w:rsid w:val="003B79CC"/>
    <w:rsid w:val="003C13B6"/>
    <w:rsid w:val="003C184C"/>
    <w:rsid w:val="003C1F60"/>
    <w:rsid w:val="003C21D1"/>
    <w:rsid w:val="003C25C9"/>
    <w:rsid w:val="003C30BF"/>
    <w:rsid w:val="003C3966"/>
    <w:rsid w:val="003C3A66"/>
    <w:rsid w:val="003C50DE"/>
    <w:rsid w:val="003C58E2"/>
    <w:rsid w:val="003C6018"/>
    <w:rsid w:val="003C766B"/>
    <w:rsid w:val="003C7FC0"/>
    <w:rsid w:val="003D2D9B"/>
    <w:rsid w:val="003D4D5A"/>
    <w:rsid w:val="003D52E3"/>
    <w:rsid w:val="003D548B"/>
    <w:rsid w:val="003D6902"/>
    <w:rsid w:val="003E1D86"/>
    <w:rsid w:val="003E2915"/>
    <w:rsid w:val="003E3091"/>
    <w:rsid w:val="003E34E5"/>
    <w:rsid w:val="003E40F4"/>
    <w:rsid w:val="003E5329"/>
    <w:rsid w:val="003E5861"/>
    <w:rsid w:val="003E5EDF"/>
    <w:rsid w:val="003E5EE3"/>
    <w:rsid w:val="003E6615"/>
    <w:rsid w:val="003E692E"/>
    <w:rsid w:val="003E7138"/>
    <w:rsid w:val="003E74A8"/>
    <w:rsid w:val="003F2540"/>
    <w:rsid w:val="003F3261"/>
    <w:rsid w:val="003F3CF2"/>
    <w:rsid w:val="003F418E"/>
    <w:rsid w:val="003F4F91"/>
    <w:rsid w:val="003F5A73"/>
    <w:rsid w:val="003F6B0D"/>
    <w:rsid w:val="003F7468"/>
    <w:rsid w:val="003F75CE"/>
    <w:rsid w:val="003F76BD"/>
    <w:rsid w:val="003F7775"/>
    <w:rsid w:val="003F77E2"/>
    <w:rsid w:val="004015DA"/>
    <w:rsid w:val="00402F61"/>
    <w:rsid w:val="00404C17"/>
    <w:rsid w:val="004124CF"/>
    <w:rsid w:val="00412E40"/>
    <w:rsid w:val="00413048"/>
    <w:rsid w:val="00413CB4"/>
    <w:rsid w:val="004149C7"/>
    <w:rsid w:val="00415FB3"/>
    <w:rsid w:val="00416524"/>
    <w:rsid w:val="004168FC"/>
    <w:rsid w:val="004170DF"/>
    <w:rsid w:val="00420DE8"/>
    <w:rsid w:val="00422B98"/>
    <w:rsid w:val="00424662"/>
    <w:rsid w:val="004249B0"/>
    <w:rsid w:val="00424CCF"/>
    <w:rsid w:val="0042511B"/>
    <w:rsid w:val="0042616B"/>
    <w:rsid w:val="0042642A"/>
    <w:rsid w:val="00426736"/>
    <w:rsid w:val="004307E8"/>
    <w:rsid w:val="00433B56"/>
    <w:rsid w:val="004351B0"/>
    <w:rsid w:val="00436156"/>
    <w:rsid w:val="004368D0"/>
    <w:rsid w:val="0044036E"/>
    <w:rsid w:val="00440E2F"/>
    <w:rsid w:val="00441234"/>
    <w:rsid w:val="004418A6"/>
    <w:rsid w:val="00441B0F"/>
    <w:rsid w:val="00442061"/>
    <w:rsid w:val="0044254A"/>
    <w:rsid w:val="00442F00"/>
    <w:rsid w:val="00444846"/>
    <w:rsid w:val="0044501E"/>
    <w:rsid w:val="004452B0"/>
    <w:rsid w:val="004464E8"/>
    <w:rsid w:val="00446832"/>
    <w:rsid w:val="004470B4"/>
    <w:rsid w:val="00451EAF"/>
    <w:rsid w:val="00453E7B"/>
    <w:rsid w:val="00456A1A"/>
    <w:rsid w:val="00456F9B"/>
    <w:rsid w:val="00457781"/>
    <w:rsid w:val="00457E33"/>
    <w:rsid w:val="004603A0"/>
    <w:rsid w:val="00461E33"/>
    <w:rsid w:val="00461F73"/>
    <w:rsid w:val="00462528"/>
    <w:rsid w:val="00462D8B"/>
    <w:rsid w:val="00465D56"/>
    <w:rsid w:val="00465DFF"/>
    <w:rsid w:val="00466026"/>
    <w:rsid w:val="00466226"/>
    <w:rsid w:val="004664BD"/>
    <w:rsid w:val="004665F4"/>
    <w:rsid w:val="00467502"/>
    <w:rsid w:val="00471596"/>
    <w:rsid w:val="004715E1"/>
    <w:rsid w:val="00472B5B"/>
    <w:rsid w:val="00472EE4"/>
    <w:rsid w:val="004736CF"/>
    <w:rsid w:val="0047396B"/>
    <w:rsid w:val="004779A8"/>
    <w:rsid w:val="00481BB3"/>
    <w:rsid w:val="00483AD7"/>
    <w:rsid w:val="00485C4D"/>
    <w:rsid w:val="00486A90"/>
    <w:rsid w:val="00487E66"/>
    <w:rsid w:val="00487F18"/>
    <w:rsid w:val="004901EF"/>
    <w:rsid w:val="00491066"/>
    <w:rsid w:val="0049235D"/>
    <w:rsid w:val="00492B88"/>
    <w:rsid w:val="004934D0"/>
    <w:rsid w:val="004935BD"/>
    <w:rsid w:val="0049565E"/>
    <w:rsid w:val="00496872"/>
    <w:rsid w:val="00496B18"/>
    <w:rsid w:val="0049713A"/>
    <w:rsid w:val="004A01EC"/>
    <w:rsid w:val="004A1E64"/>
    <w:rsid w:val="004A2487"/>
    <w:rsid w:val="004A2DCE"/>
    <w:rsid w:val="004A2FDD"/>
    <w:rsid w:val="004A3051"/>
    <w:rsid w:val="004A3CE4"/>
    <w:rsid w:val="004A50A4"/>
    <w:rsid w:val="004A5141"/>
    <w:rsid w:val="004A573C"/>
    <w:rsid w:val="004A5C2C"/>
    <w:rsid w:val="004A61AD"/>
    <w:rsid w:val="004A62C1"/>
    <w:rsid w:val="004A7BA1"/>
    <w:rsid w:val="004B05D1"/>
    <w:rsid w:val="004B237A"/>
    <w:rsid w:val="004B2451"/>
    <w:rsid w:val="004B313E"/>
    <w:rsid w:val="004B353B"/>
    <w:rsid w:val="004B5470"/>
    <w:rsid w:val="004B5A56"/>
    <w:rsid w:val="004B77C9"/>
    <w:rsid w:val="004B7934"/>
    <w:rsid w:val="004B7D88"/>
    <w:rsid w:val="004C0687"/>
    <w:rsid w:val="004C18EB"/>
    <w:rsid w:val="004C3CD5"/>
    <w:rsid w:val="004C3D06"/>
    <w:rsid w:val="004C4636"/>
    <w:rsid w:val="004C4765"/>
    <w:rsid w:val="004C4B87"/>
    <w:rsid w:val="004C4EDE"/>
    <w:rsid w:val="004C6751"/>
    <w:rsid w:val="004C7CCD"/>
    <w:rsid w:val="004D0110"/>
    <w:rsid w:val="004D0357"/>
    <w:rsid w:val="004D038D"/>
    <w:rsid w:val="004D2254"/>
    <w:rsid w:val="004D2565"/>
    <w:rsid w:val="004D36F5"/>
    <w:rsid w:val="004D39F0"/>
    <w:rsid w:val="004D437C"/>
    <w:rsid w:val="004D5050"/>
    <w:rsid w:val="004D60D2"/>
    <w:rsid w:val="004D646A"/>
    <w:rsid w:val="004D6675"/>
    <w:rsid w:val="004D6E0F"/>
    <w:rsid w:val="004E0A71"/>
    <w:rsid w:val="004E0B0D"/>
    <w:rsid w:val="004E2177"/>
    <w:rsid w:val="004E2FCA"/>
    <w:rsid w:val="004E3622"/>
    <w:rsid w:val="004E430F"/>
    <w:rsid w:val="004E50A7"/>
    <w:rsid w:val="004E56CD"/>
    <w:rsid w:val="004E5745"/>
    <w:rsid w:val="004E5EF6"/>
    <w:rsid w:val="004E6D07"/>
    <w:rsid w:val="004F19D8"/>
    <w:rsid w:val="004F222A"/>
    <w:rsid w:val="004F234B"/>
    <w:rsid w:val="004F2D5F"/>
    <w:rsid w:val="004F2D6D"/>
    <w:rsid w:val="004F3711"/>
    <w:rsid w:val="004F432C"/>
    <w:rsid w:val="004F5860"/>
    <w:rsid w:val="004F5C5B"/>
    <w:rsid w:val="004F7AB6"/>
    <w:rsid w:val="00500B5F"/>
    <w:rsid w:val="00500B69"/>
    <w:rsid w:val="00500EB0"/>
    <w:rsid w:val="00500F27"/>
    <w:rsid w:val="0050152C"/>
    <w:rsid w:val="00501543"/>
    <w:rsid w:val="00501F82"/>
    <w:rsid w:val="005020CC"/>
    <w:rsid w:val="0050459C"/>
    <w:rsid w:val="005047DF"/>
    <w:rsid w:val="00504CCB"/>
    <w:rsid w:val="00505B8E"/>
    <w:rsid w:val="005076B0"/>
    <w:rsid w:val="00513C43"/>
    <w:rsid w:val="0051515A"/>
    <w:rsid w:val="0051602A"/>
    <w:rsid w:val="00516E48"/>
    <w:rsid w:val="005214D5"/>
    <w:rsid w:val="00522B0B"/>
    <w:rsid w:val="00522D43"/>
    <w:rsid w:val="0052309D"/>
    <w:rsid w:val="00524995"/>
    <w:rsid w:val="0052530A"/>
    <w:rsid w:val="00526444"/>
    <w:rsid w:val="0053082D"/>
    <w:rsid w:val="00530BA4"/>
    <w:rsid w:val="00531A62"/>
    <w:rsid w:val="00531DF7"/>
    <w:rsid w:val="005326A6"/>
    <w:rsid w:val="005328B5"/>
    <w:rsid w:val="00533252"/>
    <w:rsid w:val="00533CAE"/>
    <w:rsid w:val="00534532"/>
    <w:rsid w:val="00534912"/>
    <w:rsid w:val="00535B89"/>
    <w:rsid w:val="0053624F"/>
    <w:rsid w:val="00536E35"/>
    <w:rsid w:val="005411FF"/>
    <w:rsid w:val="005412C0"/>
    <w:rsid w:val="00541BE4"/>
    <w:rsid w:val="00542386"/>
    <w:rsid w:val="00542E17"/>
    <w:rsid w:val="00544C1B"/>
    <w:rsid w:val="00544F68"/>
    <w:rsid w:val="00545761"/>
    <w:rsid w:val="0054620D"/>
    <w:rsid w:val="00550CCF"/>
    <w:rsid w:val="00551C8B"/>
    <w:rsid w:val="00552330"/>
    <w:rsid w:val="005538B8"/>
    <w:rsid w:val="005542CF"/>
    <w:rsid w:val="00554526"/>
    <w:rsid w:val="00554840"/>
    <w:rsid w:val="00554978"/>
    <w:rsid w:val="0055595E"/>
    <w:rsid w:val="005559EB"/>
    <w:rsid w:val="00557091"/>
    <w:rsid w:val="005574DF"/>
    <w:rsid w:val="005576A4"/>
    <w:rsid w:val="005610C1"/>
    <w:rsid w:val="0056214D"/>
    <w:rsid w:val="0056231F"/>
    <w:rsid w:val="00562E72"/>
    <w:rsid w:val="0056323F"/>
    <w:rsid w:val="00563E0B"/>
    <w:rsid w:val="00564229"/>
    <w:rsid w:val="005649B6"/>
    <w:rsid w:val="00565472"/>
    <w:rsid w:val="005668BB"/>
    <w:rsid w:val="00567179"/>
    <w:rsid w:val="00570800"/>
    <w:rsid w:val="00570D58"/>
    <w:rsid w:val="00571DA1"/>
    <w:rsid w:val="00572379"/>
    <w:rsid w:val="00573D1A"/>
    <w:rsid w:val="00573E08"/>
    <w:rsid w:val="005748D4"/>
    <w:rsid w:val="00574AFF"/>
    <w:rsid w:val="0057523A"/>
    <w:rsid w:val="00576E2F"/>
    <w:rsid w:val="005770AD"/>
    <w:rsid w:val="0057782A"/>
    <w:rsid w:val="00580EF5"/>
    <w:rsid w:val="00582079"/>
    <w:rsid w:val="00582EA0"/>
    <w:rsid w:val="00584306"/>
    <w:rsid w:val="00584488"/>
    <w:rsid w:val="005845CF"/>
    <w:rsid w:val="00584BA0"/>
    <w:rsid w:val="0058500B"/>
    <w:rsid w:val="00585B9F"/>
    <w:rsid w:val="00585DC7"/>
    <w:rsid w:val="00586909"/>
    <w:rsid w:val="00586ECC"/>
    <w:rsid w:val="00587AF3"/>
    <w:rsid w:val="00591742"/>
    <w:rsid w:val="00591FF1"/>
    <w:rsid w:val="005925AB"/>
    <w:rsid w:val="005936CA"/>
    <w:rsid w:val="00593C30"/>
    <w:rsid w:val="00593FA2"/>
    <w:rsid w:val="00594632"/>
    <w:rsid w:val="005952D4"/>
    <w:rsid w:val="00596B94"/>
    <w:rsid w:val="005A1CA1"/>
    <w:rsid w:val="005A1EEE"/>
    <w:rsid w:val="005A305D"/>
    <w:rsid w:val="005A48EC"/>
    <w:rsid w:val="005A4AB9"/>
    <w:rsid w:val="005A4E1D"/>
    <w:rsid w:val="005A5C73"/>
    <w:rsid w:val="005A704C"/>
    <w:rsid w:val="005A7104"/>
    <w:rsid w:val="005B075A"/>
    <w:rsid w:val="005B142C"/>
    <w:rsid w:val="005B286C"/>
    <w:rsid w:val="005B323A"/>
    <w:rsid w:val="005B35F6"/>
    <w:rsid w:val="005B4D53"/>
    <w:rsid w:val="005B5592"/>
    <w:rsid w:val="005B5B3A"/>
    <w:rsid w:val="005B5F4F"/>
    <w:rsid w:val="005B60F8"/>
    <w:rsid w:val="005B7C61"/>
    <w:rsid w:val="005C1B79"/>
    <w:rsid w:val="005C1D2A"/>
    <w:rsid w:val="005C2436"/>
    <w:rsid w:val="005C2479"/>
    <w:rsid w:val="005C24A6"/>
    <w:rsid w:val="005C384B"/>
    <w:rsid w:val="005C5AFF"/>
    <w:rsid w:val="005C7751"/>
    <w:rsid w:val="005D0266"/>
    <w:rsid w:val="005D1BE7"/>
    <w:rsid w:val="005D1C0C"/>
    <w:rsid w:val="005D3946"/>
    <w:rsid w:val="005D3C6E"/>
    <w:rsid w:val="005D4DBF"/>
    <w:rsid w:val="005D6BE6"/>
    <w:rsid w:val="005D75D7"/>
    <w:rsid w:val="005D7866"/>
    <w:rsid w:val="005E05ED"/>
    <w:rsid w:val="005E090A"/>
    <w:rsid w:val="005E1B48"/>
    <w:rsid w:val="005E2ADF"/>
    <w:rsid w:val="005E47B6"/>
    <w:rsid w:val="005E4F72"/>
    <w:rsid w:val="005E4F9F"/>
    <w:rsid w:val="005E6D51"/>
    <w:rsid w:val="005E71E0"/>
    <w:rsid w:val="005F0752"/>
    <w:rsid w:val="005F1444"/>
    <w:rsid w:val="005F1871"/>
    <w:rsid w:val="005F1A6F"/>
    <w:rsid w:val="005F2A82"/>
    <w:rsid w:val="005F30AE"/>
    <w:rsid w:val="005F39EA"/>
    <w:rsid w:val="005F3D8C"/>
    <w:rsid w:val="005F4CD2"/>
    <w:rsid w:val="005F5CAA"/>
    <w:rsid w:val="005F60A3"/>
    <w:rsid w:val="005F6751"/>
    <w:rsid w:val="005F6AD7"/>
    <w:rsid w:val="005F73B8"/>
    <w:rsid w:val="005F79B7"/>
    <w:rsid w:val="006006B8"/>
    <w:rsid w:val="00600D85"/>
    <w:rsid w:val="006029D2"/>
    <w:rsid w:val="00602C79"/>
    <w:rsid w:val="00604AD7"/>
    <w:rsid w:val="00606F4F"/>
    <w:rsid w:val="00610E5C"/>
    <w:rsid w:val="006113E6"/>
    <w:rsid w:val="00612C1B"/>
    <w:rsid w:val="00613429"/>
    <w:rsid w:val="00613BFB"/>
    <w:rsid w:val="00613D12"/>
    <w:rsid w:val="0061475A"/>
    <w:rsid w:val="00614BDE"/>
    <w:rsid w:val="00616B44"/>
    <w:rsid w:val="00621B97"/>
    <w:rsid w:val="006221A0"/>
    <w:rsid w:val="0062225C"/>
    <w:rsid w:val="00622753"/>
    <w:rsid w:val="00623856"/>
    <w:rsid w:val="00623CC3"/>
    <w:rsid w:val="00624411"/>
    <w:rsid w:val="00625BE9"/>
    <w:rsid w:val="00626614"/>
    <w:rsid w:val="00627F49"/>
    <w:rsid w:val="00630858"/>
    <w:rsid w:val="00632300"/>
    <w:rsid w:val="00632954"/>
    <w:rsid w:val="00636E44"/>
    <w:rsid w:val="006372C4"/>
    <w:rsid w:val="006375EF"/>
    <w:rsid w:val="00637716"/>
    <w:rsid w:val="00637C26"/>
    <w:rsid w:val="00640756"/>
    <w:rsid w:val="00641A67"/>
    <w:rsid w:val="00641E09"/>
    <w:rsid w:val="00642404"/>
    <w:rsid w:val="00642DA4"/>
    <w:rsid w:val="00642DEE"/>
    <w:rsid w:val="00642EC7"/>
    <w:rsid w:val="0064481C"/>
    <w:rsid w:val="006451C7"/>
    <w:rsid w:val="006459BE"/>
    <w:rsid w:val="0064721A"/>
    <w:rsid w:val="0065060E"/>
    <w:rsid w:val="00650B24"/>
    <w:rsid w:val="00651075"/>
    <w:rsid w:val="006541BD"/>
    <w:rsid w:val="00654EFA"/>
    <w:rsid w:val="0065536C"/>
    <w:rsid w:val="0065541B"/>
    <w:rsid w:val="00655AB8"/>
    <w:rsid w:val="00660810"/>
    <w:rsid w:val="0066083E"/>
    <w:rsid w:val="00660A0F"/>
    <w:rsid w:val="00660CD2"/>
    <w:rsid w:val="00662BAB"/>
    <w:rsid w:val="00662F6B"/>
    <w:rsid w:val="006631B2"/>
    <w:rsid w:val="00663382"/>
    <w:rsid w:val="00663809"/>
    <w:rsid w:val="00663851"/>
    <w:rsid w:val="00663B13"/>
    <w:rsid w:val="00664BBE"/>
    <w:rsid w:val="00664CE1"/>
    <w:rsid w:val="006651B5"/>
    <w:rsid w:val="00667E17"/>
    <w:rsid w:val="00670601"/>
    <w:rsid w:val="00670C7B"/>
    <w:rsid w:val="00671168"/>
    <w:rsid w:val="00671871"/>
    <w:rsid w:val="0067192D"/>
    <w:rsid w:val="00673409"/>
    <w:rsid w:val="006738E3"/>
    <w:rsid w:val="006740C2"/>
    <w:rsid w:val="00674832"/>
    <w:rsid w:val="00675C28"/>
    <w:rsid w:val="00680A72"/>
    <w:rsid w:val="006826C3"/>
    <w:rsid w:val="006835CE"/>
    <w:rsid w:val="00683F39"/>
    <w:rsid w:val="006843C8"/>
    <w:rsid w:val="00685149"/>
    <w:rsid w:val="006851D3"/>
    <w:rsid w:val="00685E55"/>
    <w:rsid w:val="0068629B"/>
    <w:rsid w:val="006900E5"/>
    <w:rsid w:val="00690579"/>
    <w:rsid w:val="00691754"/>
    <w:rsid w:val="006923D5"/>
    <w:rsid w:val="00692BC1"/>
    <w:rsid w:val="00693117"/>
    <w:rsid w:val="00695588"/>
    <w:rsid w:val="00695718"/>
    <w:rsid w:val="00695FEC"/>
    <w:rsid w:val="00696F49"/>
    <w:rsid w:val="006972F1"/>
    <w:rsid w:val="00697AE2"/>
    <w:rsid w:val="006A00CC"/>
    <w:rsid w:val="006A0104"/>
    <w:rsid w:val="006A0311"/>
    <w:rsid w:val="006A03D5"/>
    <w:rsid w:val="006A0401"/>
    <w:rsid w:val="006A13B6"/>
    <w:rsid w:val="006A1D7A"/>
    <w:rsid w:val="006A1F82"/>
    <w:rsid w:val="006A52CD"/>
    <w:rsid w:val="006A5A14"/>
    <w:rsid w:val="006A65A7"/>
    <w:rsid w:val="006A6682"/>
    <w:rsid w:val="006A7A1D"/>
    <w:rsid w:val="006A7BF6"/>
    <w:rsid w:val="006B089D"/>
    <w:rsid w:val="006B2278"/>
    <w:rsid w:val="006B23E3"/>
    <w:rsid w:val="006B2D41"/>
    <w:rsid w:val="006B3164"/>
    <w:rsid w:val="006B4E4A"/>
    <w:rsid w:val="006B6448"/>
    <w:rsid w:val="006B6D89"/>
    <w:rsid w:val="006B7CEE"/>
    <w:rsid w:val="006B7D21"/>
    <w:rsid w:val="006C0E2D"/>
    <w:rsid w:val="006C1EA7"/>
    <w:rsid w:val="006C21EE"/>
    <w:rsid w:val="006C4762"/>
    <w:rsid w:val="006C4B46"/>
    <w:rsid w:val="006C539C"/>
    <w:rsid w:val="006C6155"/>
    <w:rsid w:val="006C6D0D"/>
    <w:rsid w:val="006D03ED"/>
    <w:rsid w:val="006D0D18"/>
    <w:rsid w:val="006D23EB"/>
    <w:rsid w:val="006D24EC"/>
    <w:rsid w:val="006D2921"/>
    <w:rsid w:val="006D323B"/>
    <w:rsid w:val="006D3938"/>
    <w:rsid w:val="006D3A67"/>
    <w:rsid w:val="006D415E"/>
    <w:rsid w:val="006D5CFD"/>
    <w:rsid w:val="006D5DC9"/>
    <w:rsid w:val="006D64C2"/>
    <w:rsid w:val="006D67A9"/>
    <w:rsid w:val="006D74B5"/>
    <w:rsid w:val="006E0409"/>
    <w:rsid w:val="006E1880"/>
    <w:rsid w:val="006E2DC9"/>
    <w:rsid w:val="006E47E9"/>
    <w:rsid w:val="006E567B"/>
    <w:rsid w:val="006E5CAE"/>
    <w:rsid w:val="006E6535"/>
    <w:rsid w:val="006E696F"/>
    <w:rsid w:val="006E69D4"/>
    <w:rsid w:val="006E7111"/>
    <w:rsid w:val="006F1037"/>
    <w:rsid w:val="006F147E"/>
    <w:rsid w:val="006F2181"/>
    <w:rsid w:val="006F3FB5"/>
    <w:rsid w:val="006F4B3C"/>
    <w:rsid w:val="006F5060"/>
    <w:rsid w:val="006F526E"/>
    <w:rsid w:val="006F6849"/>
    <w:rsid w:val="006F72BB"/>
    <w:rsid w:val="006F788F"/>
    <w:rsid w:val="0070068A"/>
    <w:rsid w:val="00700FDF"/>
    <w:rsid w:val="007014D3"/>
    <w:rsid w:val="007025FF"/>
    <w:rsid w:val="007046F6"/>
    <w:rsid w:val="00705255"/>
    <w:rsid w:val="007053F6"/>
    <w:rsid w:val="00705C6B"/>
    <w:rsid w:val="007061F5"/>
    <w:rsid w:val="007064F3"/>
    <w:rsid w:val="0070676A"/>
    <w:rsid w:val="0070689C"/>
    <w:rsid w:val="00706B91"/>
    <w:rsid w:val="00707054"/>
    <w:rsid w:val="00707318"/>
    <w:rsid w:val="0071104D"/>
    <w:rsid w:val="007134EB"/>
    <w:rsid w:val="00713E99"/>
    <w:rsid w:val="00715847"/>
    <w:rsid w:val="00717589"/>
    <w:rsid w:val="0071784C"/>
    <w:rsid w:val="00717FF7"/>
    <w:rsid w:val="00720399"/>
    <w:rsid w:val="00721D43"/>
    <w:rsid w:val="00723179"/>
    <w:rsid w:val="007231A4"/>
    <w:rsid w:val="007237CE"/>
    <w:rsid w:val="00723A52"/>
    <w:rsid w:val="00723CEB"/>
    <w:rsid w:val="00724128"/>
    <w:rsid w:val="007253CA"/>
    <w:rsid w:val="00725B95"/>
    <w:rsid w:val="00726337"/>
    <w:rsid w:val="00726AC2"/>
    <w:rsid w:val="00727C0A"/>
    <w:rsid w:val="00730419"/>
    <w:rsid w:val="00730D4B"/>
    <w:rsid w:val="0073101C"/>
    <w:rsid w:val="0073190C"/>
    <w:rsid w:val="0073344A"/>
    <w:rsid w:val="007344AC"/>
    <w:rsid w:val="00736914"/>
    <w:rsid w:val="0073694A"/>
    <w:rsid w:val="0074016A"/>
    <w:rsid w:val="007401AE"/>
    <w:rsid w:val="00740B3E"/>
    <w:rsid w:val="00741357"/>
    <w:rsid w:val="00742175"/>
    <w:rsid w:val="007430E5"/>
    <w:rsid w:val="007432EE"/>
    <w:rsid w:val="00744C80"/>
    <w:rsid w:val="00744E55"/>
    <w:rsid w:val="007466B8"/>
    <w:rsid w:val="00746BEF"/>
    <w:rsid w:val="0074794D"/>
    <w:rsid w:val="007504D3"/>
    <w:rsid w:val="00751320"/>
    <w:rsid w:val="00751CD9"/>
    <w:rsid w:val="00751F6B"/>
    <w:rsid w:val="00755612"/>
    <w:rsid w:val="007560AB"/>
    <w:rsid w:val="0075703E"/>
    <w:rsid w:val="00757D73"/>
    <w:rsid w:val="0076122D"/>
    <w:rsid w:val="0076165E"/>
    <w:rsid w:val="007640B5"/>
    <w:rsid w:val="0076464A"/>
    <w:rsid w:val="007646CE"/>
    <w:rsid w:val="00765DF2"/>
    <w:rsid w:val="00765E05"/>
    <w:rsid w:val="0076610A"/>
    <w:rsid w:val="007665A2"/>
    <w:rsid w:val="00767485"/>
    <w:rsid w:val="00771273"/>
    <w:rsid w:val="007712FE"/>
    <w:rsid w:val="00773495"/>
    <w:rsid w:val="007743E1"/>
    <w:rsid w:val="00774481"/>
    <w:rsid w:val="0077587B"/>
    <w:rsid w:val="00775919"/>
    <w:rsid w:val="00775CAC"/>
    <w:rsid w:val="00776908"/>
    <w:rsid w:val="00776F4E"/>
    <w:rsid w:val="00777190"/>
    <w:rsid w:val="00780021"/>
    <w:rsid w:val="007801A5"/>
    <w:rsid w:val="00780770"/>
    <w:rsid w:val="00780E1E"/>
    <w:rsid w:val="00780E30"/>
    <w:rsid w:val="00782772"/>
    <w:rsid w:val="00782806"/>
    <w:rsid w:val="0078482E"/>
    <w:rsid w:val="00784EE3"/>
    <w:rsid w:val="0078737F"/>
    <w:rsid w:val="00791A1D"/>
    <w:rsid w:val="00791E65"/>
    <w:rsid w:val="0079420D"/>
    <w:rsid w:val="0079482A"/>
    <w:rsid w:val="00794B0A"/>
    <w:rsid w:val="007971B2"/>
    <w:rsid w:val="007976D1"/>
    <w:rsid w:val="007A12F1"/>
    <w:rsid w:val="007A1BE7"/>
    <w:rsid w:val="007A203E"/>
    <w:rsid w:val="007A3902"/>
    <w:rsid w:val="007A3CAC"/>
    <w:rsid w:val="007A4263"/>
    <w:rsid w:val="007A456A"/>
    <w:rsid w:val="007A522C"/>
    <w:rsid w:val="007A56FC"/>
    <w:rsid w:val="007A66C8"/>
    <w:rsid w:val="007A7155"/>
    <w:rsid w:val="007B0286"/>
    <w:rsid w:val="007B0B06"/>
    <w:rsid w:val="007B2906"/>
    <w:rsid w:val="007B420A"/>
    <w:rsid w:val="007B55C8"/>
    <w:rsid w:val="007B5BA5"/>
    <w:rsid w:val="007B5CDD"/>
    <w:rsid w:val="007B60F0"/>
    <w:rsid w:val="007B7691"/>
    <w:rsid w:val="007B78CE"/>
    <w:rsid w:val="007B79B8"/>
    <w:rsid w:val="007B7A8C"/>
    <w:rsid w:val="007C124D"/>
    <w:rsid w:val="007C23A5"/>
    <w:rsid w:val="007C3723"/>
    <w:rsid w:val="007C3B01"/>
    <w:rsid w:val="007C3F3C"/>
    <w:rsid w:val="007C6861"/>
    <w:rsid w:val="007C7990"/>
    <w:rsid w:val="007C7CB0"/>
    <w:rsid w:val="007D0BDA"/>
    <w:rsid w:val="007D0D41"/>
    <w:rsid w:val="007D2837"/>
    <w:rsid w:val="007D3DEF"/>
    <w:rsid w:val="007D43DD"/>
    <w:rsid w:val="007D4521"/>
    <w:rsid w:val="007D732E"/>
    <w:rsid w:val="007D7A8F"/>
    <w:rsid w:val="007D7DAE"/>
    <w:rsid w:val="007E0E5C"/>
    <w:rsid w:val="007E139E"/>
    <w:rsid w:val="007E161B"/>
    <w:rsid w:val="007E26CD"/>
    <w:rsid w:val="007F3F67"/>
    <w:rsid w:val="007F41A8"/>
    <w:rsid w:val="007F5105"/>
    <w:rsid w:val="007F52DE"/>
    <w:rsid w:val="007F5F9B"/>
    <w:rsid w:val="007F607D"/>
    <w:rsid w:val="007F631F"/>
    <w:rsid w:val="007F6A48"/>
    <w:rsid w:val="00800722"/>
    <w:rsid w:val="00800C97"/>
    <w:rsid w:val="00802E71"/>
    <w:rsid w:val="008049B2"/>
    <w:rsid w:val="00805A7A"/>
    <w:rsid w:val="00805D03"/>
    <w:rsid w:val="00806150"/>
    <w:rsid w:val="008066DF"/>
    <w:rsid w:val="00806747"/>
    <w:rsid w:val="00807188"/>
    <w:rsid w:val="0080783A"/>
    <w:rsid w:val="00807BD2"/>
    <w:rsid w:val="00810330"/>
    <w:rsid w:val="00810B0E"/>
    <w:rsid w:val="00812261"/>
    <w:rsid w:val="0081234F"/>
    <w:rsid w:val="00812A1D"/>
    <w:rsid w:val="0081303B"/>
    <w:rsid w:val="008137B3"/>
    <w:rsid w:val="00813819"/>
    <w:rsid w:val="00815528"/>
    <w:rsid w:val="008155AD"/>
    <w:rsid w:val="0081583C"/>
    <w:rsid w:val="00816DBC"/>
    <w:rsid w:val="0081743E"/>
    <w:rsid w:val="0081748C"/>
    <w:rsid w:val="00823426"/>
    <w:rsid w:val="0082348A"/>
    <w:rsid w:val="00825598"/>
    <w:rsid w:val="0082595E"/>
    <w:rsid w:val="0082693A"/>
    <w:rsid w:val="00826C34"/>
    <w:rsid w:val="0082761F"/>
    <w:rsid w:val="00830508"/>
    <w:rsid w:val="00830941"/>
    <w:rsid w:val="00830BD3"/>
    <w:rsid w:val="008310B6"/>
    <w:rsid w:val="008331A9"/>
    <w:rsid w:val="008337AE"/>
    <w:rsid w:val="00834CCA"/>
    <w:rsid w:val="008359CF"/>
    <w:rsid w:val="00837ED5"/>
    <w:rsid w:val="0084023B"/>
    <w:rsid w:val="008404EF"/>
    <w:rsid w:val="00840A42"/>
    <w:rsid w:val="00841515"/>
    <w:rsid w:val="00842915"/>
    <w:rsid w:val="00842930"/>
    <w:rsid w:val="00842F37"/>
    <w:rsid w:val="00843678"/>
    <w:rsid w:val="00844562"/>
    <w:rsid w:val="008457D7"/>
    <w:rsid w:val="00846091"/>
    <w:rsid w:val="00846465"/>
    <w:rsid w:val="00851707"/>
    <w:rsid w:val="00851FCB"/>
    <w:rsid w:val="00852A30"/>
    <w:rsid w:val="0085364C"/>
    <w:rsid w:val="00854CB9"/>
    <w:rsid w:val="00854F85"/>
    <w:rsid w:val="00855870"/>
    <w:rsid w:val="00855F96"/>
    <w:rsid w:val="00856D8A"/>
    <w:rsid w:val="008574E6"/>
    <w:rsid w:val="00857914"/>
    <w:rsid w:val="00857C40"/>
    <w:rsid w:val="00860510"/>
    <w:rsid w:val="00861FD4"/>
    <w:rsid w:val="008624F9"/>
    <w:rsid w:val="008628A1"/>
    <w:rsid w:val="0086327E"/>
    <w:rsid w:val="008642B4"/>
    <w:rsid w:val="008646AC"/>
    <w:rsid w:val="008646DF"/>
    <w:rsid w:val="008651EC"/>
    <w:rsid w:val="00865720"/>
    <w:rsid w:val="00866E97"/>
    <w:rsid w:val="00870319"/>
    <w:rsid w:val="00870BA2"/>
    <w:rsid w:val="0087120D"/>
    <w:rsid w:val="00872432"/>
    <w:rsid w:val="008734D9"/>
    <w:rsid w:val="0087416D"/>
    <w:rsid w:val="008749B6"/>
    <w:rsid w:val="0087527C"/>
    <w:rsid w:val="00876A45"/>
    <w:rsid w:val="008778BE"/>
    <w:rsid w:val="00880109"/>
    <w:rsid w:val="008803A4"/>
    <w:rsid w:val="00880791"/>
    <w:rsid w:val="00882707"/>
    <w:rsid w:val="00882940"/>
    <w:rsid w:val="00882EF6"/>
    <w:rsid w:val="00883CEE"/>
    <w:rsid w:val="0088408B"/>
    <w:rsid w:val="0088430E"/>
    <w:rsid w:val="008858EE"/>
    <w:rsid w:val="00885F29"/>
    <w:rsid w:val="00885FF4"/>
    <w:rsid w:val="008860CB"/>
    <w:rsid w:val="008861C6"/>
    <w:rsid w:val="00886635"/>
    <w:rsid w:val="00886B70"/>
    <w:rsid w:val="00886E2D"/>
    <w:rsid w:val="00887246"/>
    <w:rsid w:val="0088772C"/>
    <w:rsid w:val="00887BE7"/>
    <w:rsid w:val="0089135A"/>
    <w:rsid w:val="00892066"/>
    <w:rsid w:val="0089453D"/>
    <w:rsid w:val="008972A5"/>
    <w:rsid w:val="00897A9E"/>
    <w:rsid w:val="008A160C"/>
    <w:rsid w:val="008A1727"/>
    <w:rsid w:val="008A249F"/>
    <w:rsid w:val="008A2B9F"/>
    <w:rsid w:val="008A2C41"/>
    <w:rsid w:val="008A306B"/>
    <w:rsid w:val="008A375E"/>
    <w:rsid w:val="008A3ACB"/>
    <w:rsid w:val="008A4362"/>
    <w:rsid w:val="008A499D"/>
    <w:rsid w:val="008A52C2"/>
    <w:rsid w:val="008A5A2E"/>
    <w:rsid w:val="008B1317"/>
    <w:rsid w:val="008B1478"/>
    <w:rsid w:val="008B17DF"/>
    <w:rsid w:val="008B25E3"/>
    <w:rsid w:val="008B287A"/>
    <w:rsid w:val="008B3733"/>
    <w:rsid w:val="008B3BA5"/>
    <w:rsid w:val="008B479A"/>
    <w:rsid w:val="008B5017"/>
    <w:rsid w:val="008B51F0"/>
    <w:rsid w:val="008B588E"/>
    <w:rsid w:val="008B5994"/>
    <w:rsid w:val="008B6CAC"/>
    <w:rsid w:val="008C01F3"/>
    <w:rsid w:val="008C1943"/>
    <w:rsid w:val="008C34DD"/>
    <w:rsid w:val="008C43DC"/>
    <w:rsid w:val="008C49A5"/>
    <w:rsid w:val="008C5F1B"/>
    <w:rsid w:val="008C6334"/>
    <w:rsid w:val="008C646D"/>
    <w:rsid w:val="008C64BD"/>
    <w:rsid w:val="008C7267"/>
    <w:rsid w:val="008C79E1"/>
    <w:rsid w:val="008D1C34"/>
    <w:rsid w:val="008D1E4D"/>
    <w:rsid w:val="008D291E"/>
    <w:rsid w:val="008D3427"/>
    <w:rsid w:val="008D3441"/>
    <w:rsid w:val="008D36A9"/>
    <w:rsid w:val="008D374F"/>
    <w:rsid w:val="008D4DC6"/>
    <w:rsid w:val="008D525D"/>
    <w:rsid w:val="008D5C60"/>
    <w:rsid w:val="008D6653"/>
    <w:rsid w:val="008E1311"/>
    <w:rsid w:val="008E19E7"/>
    <w:rsid w:val="008E1C03"/>
    <w:rsid w:val="008E29B9"/>
    <w:rsid w:val="008E2B95"/>
    <w:rsid w:val="008E3ABC"/>
    <w:rsid w:val="008E4014"/>
    <w:rsid w:val="008E4383"/>
    <w:rsid w:val="008E4A56"/>
    <w:rsid w:val="008E4A63"/>
    <w:rsid w:val="008E4D12"/>
    <w:rsid w:val="008E4D1E"/>
    <w:rsid w:val="008E5031"/>
    <w:rsid w:val="008E600A"/>
    <w:rsid w:val="008E6AB5"/>
    <w:rsid w:val="008E70D6"/>
    <w:rsid w:val="008E7BE5"/>
    <w:rsid w:val="008F0FE9"/>
    <w:rsid w:val="008F158D"/>
    <w:rsid w:val="008F2FAF"/>
    <w:rsid w:val="008F3135"/>
    <w:rsid w:val="008F3530"/>
    <w:rsid w:val="008F3898"/>
    <w:rsid w:val="008F439B"/>
    <w:rsid w:val="008F4E36"/>
    <w:rsid w:val="008F6DA4"/>
    <w:rsid w:val="008F709A"/>
    <w:rsid w:val="00901ED3"/>
    <w:rsid w:val="00901FC5"/>
    <w:rsid w:val="00902387"/>
    <w:rsid w:val="009026F8"/>
    <w:rsid w:val="00902F43"/>
    <w:rsid w:val="009061C1"/>
    <w:rsid w:val="00906473"/>
    <w:rsid w:val="00906FF7"/>
    <w:rsid w:val="00907793"/>
    <w:rsid w:val="00907D8F"/>
    <w:rsid w:val="009110A5"/>
    <w:rsid w:val="009138CE"/>
    <w:rsid w:val="00913BD7"/>
    <w:rsid w:val="00914375"/>
    <w:rsid w:val="00916E30"/>
    <w:rsid w:val="00917147"/>
    <w:rsid w:val="009206CF"/>
    <w:rsid w:val="009206F7"/>
    <w:rsid w:val="009207E9"/>
    <w:rsid w:val="00922183"/>
    <w:rsid w:val="00922AB8"/>
    <w:rsid w:val="009233D2"/>
    <w:rsid w:val="00924441"/>
    <w:rsid w:val="00926427"/>
    <w:rsid w:val="00927519"/>
    <w:rsid w:val="00927A79"/>
    <w:rsid w:val="00931D4E"/>
    <w:rsid w:val="00931D65"/>
    <w:rsid w:val="00931EB8"/>
    <w:rsid w:val="00932842"/>
    <w:rsid w:val="00932B93"/>
    <w:rsid w:val="00932C7B"/>
    <w:rsid w:val="009340BB"/>
    <w:rsid w:val="00934D88"/>
    <w:rsid w:val="00935358"/>
    <w:rsid w:val="00936040"/>
    <w:rsid w:val="009405A8"/>
    <w:rsid w:val="0094063C"/>
    <w:rsid w:val="009424BC"/>
    <w:rsid w:val="00943263"/>
    <w:rsid w:val="00943458"/>
    <w:rsid w:val="00943B07"/>
    <w:rsid w:val="009447F2"/>
    <w:rsid w:val="00945340"/>
    <w:rsid w:val="00945B5D"/>
    <w:rsid w:val="009470DF"/>
    <w:rsid w:val="00947867"/>
    <w:rsid w:val="00951B76"/>
    <w:rsid w:val="009526DD"/>
    <w:rsid w:val="0095402E"/>
    <w:rsid w:val="00954A11"/>
    <w:rsid w:val="00955029"/>
    <w:rsid w:val="00955EA9"/>
    <w:rsid w:val="00956692"/>
    <w:rsid w:val="0095687B"/>
    <w:rsid w:val="00956AAB"/>
    <w:rsid w:val="009604DB"/>
    <w:rsid w:val="00960993"/>
    <w:rsid w:val="009615A1"/>
    <w:rsid w:val="00961EC8"/>
    <w:rsid w:val="00962893"/>
    <w:rsid w:val="00962DDD"/>
    <w:rsid w:val="00962EFD"/>
    <w:rsid w:val="009636E9"/>
    <w:rsid w:val="00966297"/>
    <w:rsid w:val="00966C4A"/>
    <w:rsid w:val="00966D6F"/>
    <w:rsid w:val="00966EAC"/>
    <w:rsid w:val="00971076"/>
    <w:rsid w:val="00971E51"/>
    <w:rsid w:val="009743E1"/>
    <w:rsid w:val="0097452F"/>
    <w:rsid w:val="00975CA7"/>
    <w:rsid w:val="00976DB8"/>
    <w:rsid w:val="00976FFB"/>
    <w:rsid w:val="00977865"/>
    <w:rsid w:val="00977D93"/>
    <w:rsid w:val="0098148A"/>
    <w:rsid w:val="00983097"/>
    <w:rsid w:val="00983302"/>
    <w:rsid w:val="009837CE"/>
    <w:rsid w:val="00983A89"/>
    <w:rsid w:val="00983D16"/>
    <w:rsid w:val="009851E7"/>
    <w:rsid w:val="0098526D"/>
    <w:rsid w:val="00987A8B"/>
    <w:rsid w:val="00990232"/>
    <w:rsid w:val="00990F79"/>
    <w:rsid w:val="00991329"/>
    <w:rsid w:val="00991971"/>
    <w:rsid w:val="009937AD"/>
    <w:rsid w:val="00995123"/>
    <w:rsid w:val="00995653"/>
    <w:rsid w:val="00995996"/>
    <w:rsid w:val="00995A1A"/>
    <w:rsid w:val="00996290"/>
    <w:rsid w:val="009969A4"/>
    <w:rsid w:val="00997218"/>
    <w:rsid w:val="009A04F7"/>
    <w:rsid w:val="009A0662"/>
    <w:rsid w:val="009A0B28"/>
    <w:rsid w:val="009A2B83"/>
    <w:rsid w:val="009A3106"/>
    <w:rsid w:val="009A31C2"/>
    <w:rsid w:val="009A41B3"/>
    <w:rsid w:val="009A4306"/>
    <w:rsid w:val="009A4926"/>
    <w:rsid w:val="009A5736"/>
    <w:rsid w:val="009A5E31"/>
    <w:rsid w:val="009A6640"/>
    <w:rsid w:val="009B015D"/>
    <w:rsid w:val="009B07DF"/>
    <w:rsid w:val="009B081F"/>
    <w:rsid w:val="009B0AD1"/>
    <w:rsid w:val="009B2290"/>
    <w:rsid w:val="009B3352"/>
    <w:rsid w:val="009B466D"/>
    <w:rsid w:val="009C0AF6"/>
    <w:rsid w:val="009C1F30"/>
    <w:rsid w:val="009C4A3A"/>
    <w:rsid w:val="009C4B45"/>
    <w:rsid w:val="009C52E6"/>
    <w:rsid w:val="009C70C8"/>
    <w:rsid w:val="009C76E3"/>
    <w:rsid w:val="009D018A"/>
    <w:rsid w:val="009D1D79"/>
    <w:rsid w:val="009D2834"/>
    <w:rsid w:val="009D2949"/>
    <w:rsid w:val="009D3BD3"/>
    <w:rsid w:val="009D5689"/>
    <w:rsid w:val="009D5D65"/>
    <w:rsid w:val="009D648E"/>
    <w:rsid w:val="009D74FA"/>
    <w:rsid w:val="009D77D2"/>
    <w:rsid w:val="009E1277"/>
    <w:rsid w:val="009E1CD0"/>
    <w:rsid w:val="009E3186"/>
    <w:rsid w:val="009E69D7"/>
    <w:rsid w:val="009E74E9"/>
    <w:rsid w:val="009F06B5"/>
    <w:rsid w:val="009F0A86"/>
    <w:rsid w:val="009F16AF"/>
    <w:rsid w:val="009F218A"/>
    <w:rsid w:val="009F23FB"/>
    <w:rsid w:val="009F60A2"/>
    <w:rsid w:val="009F72D9"/>
    <w:rsid w:val="009F7B99"/>
    <w:rsid w:val="009F7F15"/>
    <w:rsid w:val="00A00040"/>
    <w:rsid w:val="00A00B51"/>
    <w:rsid w:val="00A03C2D"/>
    <w:rsid w:val="00A044F0"/>
    <w:rsid w:val="00A045D9"/>
    <w:rsid w:val="00A07C57"/>
    <w:rsid w:val="00A10222"/>
    <w:rsid w:val="00A10672"/>
    <w:rsid w:val="00A10AB5"/>
    <w:rsid w:val="00A10F0B"/>
    <w:rsid w:val="00A11083"/>
    <w:rsid w:val="00A11410"/>
    <w:rsid w:val="00A11F14"/>
    <w:rsid w:val="00A12EA4"/>
    <w:rsid w:val="00A13722"/>
    <w:rsid w:val="00A13E0D"/>
    <w:rsid w:val="00A142C5"/>
    <w:rsid w:val="00A1430F"/>
    <w:rsid w:val="00A14F3C"/>
    <w:rsid w:val="00A156F7"/>
    <w:rsid w:val="00A170CC"/>
    <w:rsid w:val="00A20DA4"/>
    <w:rsid w:val="00A218D1"/>
    <w:rsid w:val="00A23004"/>
    <w:rsid w:val="00A27886"/>
    <w:rsid w:val="00A27AE2"/>
    <w:rsid w:val="00A30D69"/>
    <w:rsid w:val="00A30DCA"/>
    <w:rsid w:val="00A31A0D"/>
    <w:rsid w:val="00A32837"/>
    <w:rsid w:val="00A331A4"/>
    <w:rsid w:val="00A3373E"/>
    <w:rsid w:val="00A3455C"/>
    <w:rsid w:val="00A361C9"/>
    <w:rsid w:val="00A362B2"/>
    <w:rsid w:val="00A3721C"/>
    <w:rsid w:val="00A40BA4"/>
    <w:rsid w:val="00A40E9F"/>
    <w:rsid w:val="00A41E72"/>
    <w:rsid w:val="00A424AF"/>
    <w:rsid w:val="00A43D11"/>
    <w:rsid w:val="00A44BFA"/>
    <w:rsid w:val="00A45DE1"/>
    <w:rsid w:val="00A463AE"/>
    <w:rsid w:val="00A46B48"/>
    <w:rsid w:val="00A474B1"/>
    <w:rsid w:val="00A47EDD"/>
    <w:rsid w:val="00A50CAC"/>
    <w:rsid w:val="00A515BF"/>
    <w:rsid w:val="00A51A1E"/>
    <w:rsid w:val="00A524AD"/>
    <w:rsid w:val="00A532D9"/>
    <w:rsid w:val="00A5333D"/>
    <w:rsid w:val="00A5374A"/>
    <w:rsid w:val="00A53A2F"/>
    <w:rsid w:val="00A53E33"/>
    <w:rsid w:val="00A53FE7"/>
    <w:rsid w:val="00A54709"/>
    <w:rsid w:val="00A54B2A"/>
    <w:rsid w:val="00A560AA"/>
    <w:rsid w:val="00A564B0"/>
    <w:rsid w:val="00A6000C"/>
    <w:rsid w:val="00A61DCD"/>
    <w:rsid w:val="00A620F5"/>
    <w:rsid w:val="00A621D4"/>
    <w:rsid w:val="00A624D1"/>
    <w:rsid w:val="00A62BE8"/>
    <w:rsid w:val="00A6343F"/>
    <w:rsid w:val="00A64BEB"/>
    <w:rsid w:val="00A65D6A"/>
    <w:rsid w:val="00A6617B"/>
    <w:rsid w:val="00A66A30"/>
    <w:rsid w:val="00A67046"/>
    <w:rsid w:val="00A67E05"/>
    <w:rsid w:val="00A70260"/>
    <w:rsid w:val="00A7076C"/>
    <w:rsid w:val="00A70B53"/>
    <w:rsid w:val="00A720EF"/>
    <w:rsid w:val="00A73261"/>
    <w:rsid w:val="00A73F80"/>
    <w:rsid w:val="00A74348"/>
    <w:rsid w:val="00A75188"/>
    <w:rsid w:val="00A753AA"/>
    <w:rsid w:val="00A75C5B"/>
    <w:rsid w:val="00A762F4"/>
    <w:rsid w:val="00A7675B"/>
    <w:rsid w:val="00A778E2"/>
    <w:rsid w:val="00A77BBC"/>
    <w:rsid w:val="00A804E7"/>
    <w:rsid w:val="00A80B30"/>
    <w:rsid w:val="00A842B4"/>
    <w:rsid w:val="00A849BD"/>
    <w:rsid w:val="00A9213B"/>
    <w:rsid w:val="00A9375F"/>
    <w:rsid w:val="00A9566B"/>
    <w:rsid w:val="00A96124"/>
    <w:rsid w:val="00A96956"/>
    <w:rsid w:val="00A9731F"/>
    <w:rsid w:val="00A973E6"/>
    <w:rsid w:val="00AA000D"/>
    <w:rsid w:val="00AA02BA"/>
    <w:rsid w:val="00AA0E3C"/>
    <w:rsid w:val="00AA11E3"/>
    <w:rsid w:val="00AA18F2"/>
    <w:rsid w:val="00AA19CB"/>
    <w:rsid w:val="00AA1C6E"/>
    <w:rsid w:val="00AA2E5C"/>
    <w:rsid w:val="00AA2EC0"/>
    <w:rsid w:val="00AA3F9F"/>
    <w:rsid w:val="00AA41ED"/>
    <w:rsid w:val="00AA424C"/>
    <w:rsid w:val="00AA48B1"/>
    <w:rsid w:val="00AA6805"/>
    <w:rsid w:val="00AA6954"/>
    <w:rsid w:val="00AA758D"/>
    <w:rsid w:val="00AB0CCD"/>
    <w:rsid w:val="00AB11DF"/>
    <w:rsid w:val="00AB1A07"/>
    <w:rsid w:val="00AB2CFA"/>
    <w:rsid w:val="00AB5984"/>
    <w:rsid w:val="00AB6ACA"/>
    <w:rsid w:val="00AB7101"/>
    <w:rsid w:val="00AB7BD9"/>
    <w:rsid w:val="00AC016A"/>
    <w:rsid w:val="00AC10B9"/>
    <w:rsid w:val="00AC3396"/>
    <w:rsid w:val="00AC353E"/>
    <w:rsid w:val="00AC3651"/>
    <w:rsid w:val="00AC3D05"/>
    <w:rsid w:val="00AC3D63"/>
    <w:rsid w:val="00AC3EAF"/>
    <w:rsid w:val="00AC5662"/>
    <w:rsid w:val="00AC7BC0"/>
    <w:rsid w:val="00AC7D46"/>
    <w:rsid w:val="00AD11B9"/>
    <w:rsid w:val="00AD1546"/>
    <w:rsid w:val="00AD2A27"/>
    <w:rsid w:val="00AD2DB5"/>
    <w:rsid w:val="00AD382F"/>
    <w:rsid w:val="00AD40FE"/>
    <w:rsid w:val="00AD4708"/>
    <w:rsid w:val="00AD4D11"/>
    <w:rsid w:val="00AD527D"/>
    <w:rsid w:val="00AD5635"/>
    <w:rsid w:val="00AD5EC0"/>
    <w:rsid w:val="00AD614A"/>
    <w:rsid w:val="00AD655B"/>
    <w:rsid w:val="00AD6CE8"/>
    <w:rsid w:val="00AD720F"/>
    <w:rsid w:val="00AD7216"/>
    <w:rsid w:val="00AE2539"/>
    <w:rsid w:val="00AE7315"/>
    <w:rsid w:val="00AE759B"/>
    <w:rsid w:val="00AF0427"/>
    <w:rsid w:val="00AF168B"/>
    <w:rsid w:val="00AF1D7C"/>
    <w:rsid w:val="00AF20FE"/>
    <w:rsid w:val="00AF39B5"/>
    <w:rsid w:val="00AF5FE6"/>
    <w:rsid w:val="00AF6586"/>
    <w:rsid w:val="00B00262"/>
    <w:rsid w:val="00B00E42"/>
    <w:rsid w:val="00B01539"/>
    <w:rsid w:val="00B01BDE"/>
    <w:rsid w:val="00B020FE"/>
    <w:rsid w:val="00B02312"/>
    <w:rsid w:val="00B02DC4"/>
    <w:rsid w:val="00B0318B"/>
    <w:rsid w:val="00B032BE"/>
    <w:rsid w:val="00B04A9D"/>
    <w:rsid w:val="00B106E1"/>
    <w:rsid w:val="00B1139D"/>
    <w:rsid w:val="00B136EF"/>
    <w:rsid w:val="00B13818"/>
    <w:rsid w:val="00B14D04"/>
    <w:rsid w:val="00B15EDA"/>
    <w:rsid w:val="00B1719F"/>
    <w:rsid w:val="00B17FA8"/>
    <w:rsid w:val="00B20659"/>
    <w:rsid w:val="00B21238"/>
    <w:rsid w:val="00B22AF9"/>
    <w:rsid w:val="00B22CBD"/>
    <w:rsid w:val="00B22D5C"/>
    <w:rsid w:val="00B23D41"/>
    <w:rsid w:val="00B26557"/>
    <w:rsid w:val="00B277F2"/>
    <w:rsid w:val="00B3002D"/>
    <w:rsid w:val="00B30283"/>
    <w:rsid w:val="00B32524"/>
    <w:rsid w:val="00B32E0D"/>
    <w:rsid w:val="00B32FC1"/>
    <w:rsid w:val="00B333BF"/>
    <w:rsid w:val="00B3370C"/>
    <w:rsid w:val="00B342E0"/>
    <w:rsid w:val="00B34620"/>
    <w:rsid w:val="00B346E4"/>
    <w:rsid w:val="00B34B39"/>
    <w:rsid w:val="00B358AA"/>
    <w:rsid w:val="00B36716"/>
    <w:rsid w:val="00B36846"/>
    <w:rsid w:val="00B37B30"/>
    <w:rsid w:val="00B40023"/>
    <w:rsid w:val="00B40B29"/>
    <w:rsid w:val="00B40CF6"/>
    <w:rsid w:val="00B411D1"/>
    <w:rsid w:val="00B41583"/>
    <w:rsid w:val="00B41D3F"/>
    <w:rsid w:val="00B42003"/>
    <w:rsid w:val="00B45368"/>
    <w:rsid w:val="00B458FA"/>
    <w:rsid w:val="00B45F1B"/>
    <w:rsid w:val="00B467AE"/>
    <w:rsid w:val="00B46BCB"/>
    <w:rsid w:val="00B46DC2"/>
    <w:rsid w:val="00B47233"/>
    <w:rsid w:val="00B47C02"/>
    <w:rsid w:val="00B50507"/>
    <w:rsid w:val="00B52B5D"/>
    <w:rsid w:val="00B5333D"/>
    <w:rsid w:val="00B533A1"/>
    <w:rsid w:val="00B54E24"/>
    <w:rsid w:val="00B54F1E"/>
    <w:rsid w:val="00B558E8"/>
    <w:rsid w:val="00B55E2B"/>
    <w:rsid w:val="00B56ACF"/>
    <w:rsid w:val="00B56E99"/>
    <w:rsid w:val="00B576AD"/>
    <w:rsid w:val="00B61601"/>
    <w:rsid w:val="00B650C6"/>
    <w:rsid w:val="00B65F76"/>
    <w:rsid w:val="00B667CD"/>
    <w:rsid w:val="00B7027D"/>
    <w:rsid w:val="00B704AC"/>
    <w:rsid w:val="00B716D6"/>
    <w:rsid w:val="00B7178A"/>
    <w:rsid w:val="00B71AC8"/>
    <w:rsid w:val="00B723DB"/>
    <w:rsid w:val="00B72A88"/>
    <w:rsid w:val="00B73751"/>
    <w:rsid w:val="00B74273"/>
    <w:rsid w:val="00B74B9F"/>
    <w:rsid w:val="00B75035"/>
    <w:rsid w:val="00B75D2B"/>
    <w:rsid w:val="00B7604A"/>
    <w:rsid w:val="00B80448"/>
    <w:rsid w:val="00B8179B"/>
    <w:rsid w:val="00B82478"/>
    <w:rsid w:val="00B830DF"/>
    <w:rsid w:val="00B84107"/>
    <w:rsid w:val="00B8497B"/>
    <w:rsid w:val="00B84FED"/>
    <w:rsid w:val="00B85822"/>
    <w:rsid w:val="00B85BFE"/>
    <w:rsid w:val="00B85FF7"/>
    <w:rsid w:val="00B87D82"/>
    <w:rsid w:val="00B907C5"/>
    <w:rsid w:val="00B91E5D"/>
    <w:rsid w:val="00B91F3C"/>
    <w:rsid w:val="00B92BDC"/>
    <w:rsid w:val="00B9365B"/>
    <w:rsid w:val="00B945F3"/>
    <w:rsid w:val="00B958F9"/>
    <w:rsid w:val="00B9696C"/>
    <w:rsid w:val="00BA00DE"/>
    <w:rsid w:val="00BA0505"/>
    <w:rsid w:val="00BA0977"/>
    <w:rsid w:val="00BA1B8A"/>
    <w:rsid w:val="00BA271B"/>
    <w:rsid w:val="00BA4F83"/>
    <w:rsid w:val="00BA75DF"/>
    <w:rsid w:val="00BA7EB9"/>
    <w:rsid w:val="00BB04A3"/>
    <w:rsid w:val="00BB0FF3"/>
    <w:rsid w:val="00BB1334"/>
    <w:rsid w:val="00BB1F29"/>
    <w:rsid w:val="00BB361F"/>
    <w:rsid w:val="00BB3720"/>
    <w:rsid w:val="00BB3C68"/>
    <w:rsid w:val="00BB4A2B"/>
    <w:rsid w:val="00BB55A3"/>
    <w:rsid w:val="00BB6A02"/>
    <w:rsid w:val="00BB6C48"/>
    <w:rsid w:val="00BB6E3C"/>
    <w:rsid w:val="00BB79C6"/>
    <w:rsid w:val="00BC00D3"/>
    <w:rsid w:val="00BC169C"/>
    <w:rsid w:val="00BC264D"/>
    <w:rsid w:val="00BC28D6"/>
    <w:rsid w:val="00BC2B84"/>
    <w:rsid w:val="00BC2F38"/>
    <w:rsid w:val="00BC3A47"/>
    <w:rsid w:val="00BC4625"/>
    <w:rsid w:val="00BC6701"/>
    <w:rsid w:val="00BC6782"/>
    <w:rsid w:val="00BC7F72"/>
    <w:rsid w:val="00BD10A9"/>
    <w:rsid w:val="00BD1C05"/>
    <w:rsid w:val="00BD2F7D"/>
    <w:rsid w:val="00BD3548"/>
    <w:rsid w:val="00BD37BF"/>
    <w:rsid w:val="00BD4116"/>
    <w:rsid w:val="00BD4841"/>
    <w:rsid w:val="00BD5527"/>
    <w:rsid w:val="00BD6722"/>
    <w:rsid w:val="00BD6A4B"/>
    <w:rsid w:val="00BD6F25"/>
    <w:rsid w:val="00BE0D83"/>
    <w:rsid w:val="00BE1456"/>
    <w:rsid w:val="00BE177B"/>
    <w:rsid w:val="00BE1799"/>
    <w:rsid w:val="00BE205E"/>
    <w:rsid w:val="00BE2337"/>
    <w:rsid w:val="00BE3BB8"/>
    <w:rsid w:val="00BE4907"/>
    <w:rsid w:val="00BE5BC6"/>
    <w:rsid w:val="00BE6428"/>
    <w:rsid w:val="00BE64EC"/>
    <w:rsid w:val="00BE68BC"/>
    <w:rsid w:val="00BE7038"/>
    <w:rsid w:val="00BE7EFA"/>
    <w:rsid w:val="00BF0C38"/>
    <w:rsid w:val="00BF1FA8"/>
    <w:rsid w:val="00BF201D"/>
    <w:rsid w:val="00BF32F5"/>
    <w:rsid w:val="00BF4206"/>
    <w:rsid w:val="00BF5042"/>
    <w:rsid w:val="00BF55BE"/>
    <w:rsid w:val="00BF5CC8"/>
    <w:rsid w:val="00BF639B"/>
    <w:rsid w:val="00BF6781"/>
    <w:rsid w:val="00BF776D"/>
    <w:rsid w:val="00BF7777"/>
    <w:rsid w:val="00C012C6"/>
    <w:rsid w:val="00C01581"/>
    <w:rsid w:val="00C01919"/>
    <w:rsid w:val="00C01A5E"/>
    <w:rsid w:val="00C02A03"/>
    <w:rsid w:val="00C038A5"/>
    <w:rsid w:val="00C03AF7"/>
    <w:rsid w:val="00C04A06"/>
    <w:rsid w:val="00C0616F"/>
    <w:rsid w:val="00C064E8"/>
    <w:rsid w:val="00C0701A"/>
    <w:rsid w:val="00C07578"/>
    <w:rsid w:val="00C10B69"/>
    <w:rsid w:val="00C1107B"/>
    <w:rsid w:val="00C12EA5"/>
    <w:rsid w:val="00C15464"/>
    <w:rsid w:val="00C15CB8"/>
    <w:rsid w:val="00C15D1B"/>
    <w:rsid w:val="00C15D3F"/>
    <w:rsid w:val="00C166BA"/>
    <w:rsid w:val="00C16776"/>
    <w:rsid w:val="00C16E23"/>
    <w:rsid w:val="00C17AE7"/>
    <w:rsid w:val="00C20923"/>
    <w:rsid w:val="00C22470"/>
    <w:rsid w:val="00C22700"/>
    <w:rsid w:val="00C23BBF"/>
    <w:rsid w:val="00C2414D"/>
    <w:rsid w:val="00C2442B"/>
    <w:rsid w:val="00C258DD"/>
    <w:rsid w:val="00C2653D"/>
    <w:rsid w:val="00C30F45"/>
    <w:rsid w:val="00C313C0"/>
    <w:rsid w:val="00C31804"/>
    <w:rsid w:val="00C31DBE"/>
    <w:rsid w:val="00C3238C"/>
    <w:rsid w:val="00C3420F"/>
    <w:rsid w:val="00C34A96"/>
    <w:rsid w:val="00C3500E"/>
    <w:rsid w:val="00C373C6"/>
    <w:rsid w:val="00C378D6"/>
    <w:rsid w:val="00C40453"/>
    <w:rsid w:val="00C40F14"/>
    <w:rsid w:val="00C4373A"/>
    <w:rsid w:val="00C43AF6"/>
    <w:rsid w:val="00C44940"/>
    <w:rsid w:val="00C44C08"/>
    <w:rsid w:val="00C45343"/>
    <w:rsid w:val="00C46C0E"/>
    <w:rsid w:val="00C479A6"/>
    <w:rsid w:val="00C522EF"/>
    <w:rsid w:val="00C536F5"/>
    <w:rsid w:val="00C537C8"/>
    <w:rsid w:val="00C542C8"/>
    <w:rsid w:val="00C54376"/>
    <w:rsid w:val="00C5543A"/>
    <w:rsid w:val="00C55A1B"/>
    <w:rsid w:val="00C56441"/>
    <w:rsid w:val="00C617BD"/>
    <w:rsid w:val="00C61B0F"/>
    <w:rsid w:val="00C61BF9"/>
    <w:rsid w:val="00C61C0A"/>
    <w:rsid w:val="00C61DF6"/>
    <w:rsid w:val="00C62840"/>
    <w:rsid w:val="00C62BC2"/>
    <w:rsid w:val="00C63C13"/>
    <w:rsid w:val="00C64AAE"/>
    <w:rsid w:val="00C65962"/>
    <w:rsid w:val="00C66E6C"/>
    <w:rsid w:val="00C6745E"/>
    <w:rsid w:val="00C7050B"/>
    <w:rsid w:val="00C710AD"/>
    <w:rsid w:val="00C735CF"/>
    <w:rsid w:val="00C737A9"/>
    <w:rsid w:val="00C746D9"/>
    <w:rsid w:val="00C80A1A"/>
    <w:rsid w:val="00C81366"/>
    <w:rsid w:val="00C816A1"/>
    <w:rsid w:val="00C81A14"/>
    <w:rsid w:val="00C81BD1"/>
    <w:rsid w:val="00C829D7"/>
    <w:rsid w:val="00C82E20"/>
    <w:rsid w:val="00C842F7"/>
    <w:rsid w:val="00C86370"/>
    <w:rsid w:val="00C86708"/>
    <w:rsid w:val="00C86B9E"/>
    <w:rsid w:val="00C87098"/>
    <w:rsid w:val="00C872F9"/>
    <w:rsid w:val="00C8782C"/>
    <w:rsid w:val="00C8785E"/>
    <w:rsid w:val="00C87B97"/>
    <w:rsid w:val="00C9039C"/>
    <w:rsid w:val="00C903EF"/>
    <w:rsid w:val="00C90936"/>
    <w:rsid w:val="00C9178C"/>
    <w:rsid w:val="00C94BAA"/>
    <w:rsid w:val="00C94F69"/>
    <w:rsid w:val="00C95E1A"/>
    <w:rsid w:val="00C95E50"/>
    <w:rsid w:val="00C97776"/>
    <w:rsid w:val="00CA03ED"/>
    <w:rsid w:val="00CA0624"/>
    <w:rsid w:val="00CA0C69"/>
    <w:rsid w:val="00CA159C"/>
    <w:rsid w:val="00CA4C2A"/>
    <w:rsid w:val="00CA6632"/>
    <w:rsid w:val="00CA6BC8"/>
    <w:rsid w:val="00CA762A"/>
    <w:rsid w:val="00CA7FE7"/>
    <w:rsid w:val="00CB2704"/>
    <w:rsid w:val="00CB4EFD"/>
    <w:rsid w:val="00CB65AB"/>
    <w:rsid w:val="00CB6AAA"/>
    <w:rsid w:val="00CC02D9"/>
    <w:rsid w:val="00CC0D9B"/>
    <w:rsid w:val="00CC0E8C"/>
    <w:rsid w:val="00CC1A50"/>
    <w:rsid w:val="00CC1C4A"/>
    <w:rsid w:val="00CC2164"/>
    <w:rsid w:val="00CC2E54"/>
    <w:rsid w:val="00CC336E"/>
    <w:rsid w:val="00CC4652"/>
    <w:rsid w:val="00CC467B"/>
    <w:rsid w:val="00CC4ABE"/>
    <w:rsid w:val="00CC5863"/>
    <w:rsid w:val="00CC771E"/>
    <w:rsid w:val="00CC784C"/>
    <w:rsid w:val="00CC78AB"/>
    <w:rsid w:val="00CD10D2"/>
    <w:rsid w:val="00CD11D7"/>
    <w:rsid w:val="00CD1734"/>
    <w:rsid w:val="00CD6882"/>
    <w:rsid w:val="00CD75B3"/>
    <w:rsid w:val="00CD7B01"/>
    <w:rsid w:val="00CE0DB3"/>
    <w:rsid w:val="00CE2DDB"/>
    <w:rsid w:val="00CE40A3"/>
    <w:rsid w:val="00CE40C8"/>
    <w:rsid w:val="00CE4D10"/>
    <w:rsid w:val="00CE4F4C"/>
    <w:rsid w:val="00CE515B"/>
    <w:rsid w:val="00CE72C0"/>
    <w:rsid w:val="00CE792E"/>
    <w:rsid w:val="00CE7A2C"/>
    <w:rsid w:val="00CF02FF"/>
    <w:rsid w:val="00CF1914"/>
    <w:rsid w:val="00CF22E6"/>
    <w:rsid w:val="00CF2AB4"/>
    <w:rsid w:val="00CF364A"/>
    <w:rsid w:val="00CF3E29"/>
    <w:rsid w:val="00CF5243"/>
    <w:rsid w:val="00CF5AAF"/>
    <w:rsid w:val="00CF62A4"/>
    <w:rsid w:val="00D0096D"/>
    <w:rsid w:val="00D01705"/>
    <w:rsid w:val="00D03ECE"/>
    <w:rsid w:val="00D04887"/>
    <w:rsid w:val="00D05D40"/>
    <w:rsid w:val="00D062D1"/>
    <w:rsid w:val="00D07493"/>
    <w:rsid w:val="00D0756C"/>
    <w:rsid w:val="00D10BE4"/>
    <w:rsid w:val="00D10EFA"/>
    <w:rsid w:val="00D11625"/>
    <w:rsid w:val="00D12FE5"/>
    <w:rsid w:val="00D14690"/>
    <w:rsid w:val="00D15DBE"/>
    <w:rsid w:val="00D16337"/>
    <w:rsid w:val="00D207AE"/>
    <w:rsid w:val="00D20EE7"/>
    <w:rsid w:val="00D21518"/>
    <w:rsid w:val="00D22685"/>
    <w:rsid w:val="00D232A3"/>
    <w:rsid w:val="00D2332A"/>
    <w:rsid w:val="00D23FB0"/>
    <w:rsid w:val="00D24469"/>
    <w:rsid w:val="00D248CC"/>
    <w:rsid w:val="00D252D9"/>
    <w:rsid w:val="00D25493"/>
    <w:rsid w:val="00D26DF9"/>
    <w:rsid w:val="00D26E43"/>
    <w:rsid w:val="00D27DFD"/>
    <w:rsid w:val="00D3090C"/>
    <w:rsid w:val="00D31E79"/>
    <w:rsid w:val="00D32833"/>
    <w:rsid w:val="00D32F0F"/>
    <w:rsid w:val="00D33374"/>
    <w:rsid w:val="00D333B6"/>
    <w:rsid w:val="00D33CD1"/>
    <w:rsid w:val="00D34893"/>
    <w:rsid w:val="00D354C8"/>
    <w:rsid w:val="00D3647D"/>
    <w:rsid w:val="00D37AC0"/>
    <w:rsid w:val="00D37FB0"/>
    <w:rsid w:val="00D40711"/>
    <w:rsid w:val="00D407CB"/>
    <w:rsid w:val="00D40CFA"/>
    <w:rsid w:val="00D446D4"/>
    <w:rsid w:val="00D447A3"/>
    <w:rsid w:val="00D44F05"/>
    <w:rsid w:val="00D458D4"/>
    <w:rsid w:val="00D45AF8"/>
    <w:rsid w:val="00D45E2C"/>
    <w:rsid w:val="00D46488"/>
    <w:rsid w:val="00D47A76"/>
    <w:rsid w:val="00D502AB"/>
    <w:rsid w:val="00D50586"/>
    <w:rsid w:val="00D5128B"/>
    <w:rsid w:val="00D53361"/>
    <w:rsid w:val="00D533DE"/>
    <w:rsid w:val="00D53F21"/>
    <w:rsid w:val="00D540E0"/>
    <w:rsid w:val="00D55403"/>
    <w:rsid w:val="00D557AE"/>
    <w:rsid w:val="00D55F74"/>
    <w:rsid w:val="00D562E9"/>
    <w:rsid w:val="00D56722"/>
    <w:rsid w:val="00D57003"/>
    <w:rsid w:val="00D5716A"/>
    <w:rsid w:val="00D57438"/>
    <w:rsid w:val="00D62245"/>
    <w:rsid w:val="00D62628"/>
    <w:rsid w:val="00D6347F"/>
    <w:rsid w:val="00D63969"/>
    <w:rsid w:val="00D645E4"/>
    <w:rsid w:val="00D67496"/>
    <w:rsid w:val="00D707DF"/>
    <w:rsid w:val="00D70834"/>
    <w:rsid w:val="00D711C3"/>
    <w:rsid w:val="00D7171B"/>
    <w:rsid w:val="00D74A7B"/>
    <w:rsid w:val="00D74DDF"/>
    <w:rsid w:val="00D777D7"/>
    <w:rsid w:val="00D77A4F"/>
    <w:rsid w:val="00D81157"/>
    <w:rsid w:val="00D82207"/>
    <w:rsid w:val="00D82283"/>
    <w:rsid w:val="00D82D75"/>
    <w:rsid w:val="00D830E4"/>
    <w:rsid w:val="00D83AD9"/>
    <w:rsid w:val="00D83BA7"/>
    <w:rsid w:val="00D840D9"/>
    <w:rsid w:val="00D84F2D"/>
    <w:rsid w:val="00D850D8"/>
    <w:rsid w:val="00D854E6"/>
    <w:rsid w:val="00D85D14"/>
    <w:rsid w:val="00D86890"/>
    <w:rsid w:val="00D87052"/>
    <w:rsid w:val="00D91349"/>
    <w:rsid w:val="00D91AAE"/>
    <w:rsid w:val="00D91BCC"/>
    <w:rsid w:val="00D91C49"/>
    <w:rsid w:val="00D91D4B"/>
    <w:rsid w:val="00D91EDA"/>
    <w:rsid w:val="00D92C6D"/>
    <w:rsid w:val="00D941DE"/>
    <w:rsid w:val="00D956C4"/>
    <w:rsid w:val="00D961AE"/>
    <w:rsid w:val="00D97202"/>
    <w:rsid w:val="00D97E62"/>
    <w:rsid w:val="00DA1176"/>
    <w:rsid w:val="00DA16BD"/>
    <w:rsid w:val="00DA190D"/>
    <w:rsid w:val="00DA3C95"/>
    <w:rsid w:val="00DA45E1"/>
    <w:rsid w:val="00DA46EF"/>
    <w:rsid w:val="00DA47D7"/>
    <w:rsid w:val="00DA4E2C"/>
    <w:rsid w:val="00DA5420"/>
    <w:rsid w:val="00DA56D1"/>
    <w:rsid w:val="00DA679A"/>
    <w:rsid w:val="00DA7A8F"/>
    <w:rsid w:val="00DB240A"/>
    <w:rsid w:val="00DB3581"/>
    <w:rsid w:val="00DB4000"/>
    <w:rsid w:val="00DB6282"/>
    <w:rsid w:val="00DB6339"/>
    <w:rsid w:val="00DB784C"/>
    <w:rsid w:val="00DC01B6"/>
    <w:rsid w:val="00DC18F3"/>
    <w:rsid w:val="00DC2272"/>
    <w:rsid w:val="00DC2AA3"/>
    <w:rsid w:val="00DC2F60"/>
    <w:rsid w:val="00DC597C"/>
    <w:rsid w:val="00DC5E3C"/>
    <w:rsid w:val="00DC5FF2"/>
    <w:rsid w:val="00DC6601"/>
    <w:rsid w:val="00DC68B4"/>
    <w:rsid w:val="00DC7615"/>
    <w:rsid w:val="00DC7FBD"/>
    <w:rsid w:val="00DD2E60"/>
    <w:rsid w:val="00DD41CC"/>
    <w:rsid w:val="00DD470A"/>
    <w:rsid w:val="00DD4B1B"/>
    <w:rsid w:val="00DD529F"/>
    <w:rsid w:val="00DD6914"/>
    <w:rsid w:val="00DD6CEF"/>
    <w:rsid w:val="00DD71D4"/>
    <w:rsid w:val="00DD7281"/>
    <w:rsid w:val="00DD7923"/>
    <w:rsid w:val="00DD7A75"/>
    <w:rsid w:val="00DD7A94"/>
    <w:rsid w:val="00DD7DEF"/>
    <w:rsid w:val="00DE0013"/>
    <w:rsid w:val="00DE0F30"/>
    <w:rsid w:val="00DE2789"/>
    <w:rsid w:val="00DE2B2E"/>
    <w:rsid w:val="00DE3108"/>
    <w:rsid w:val="00DE476E"/>
    <w:rsid w:val="00DE4E4D"/>
    <w:rsid w:val="00DE566F"/>
    <w:rsid w:val="00DE6C74"/>
    <w:rsid w:val="00DE6FE8"/>
    <w:rsid w:val="00DE7D29"/>
    <w:rsid w:val="00DF014D"/>
    <w:rsid w:val="00DF08D1"/>
    <w:rsid w:val="00DF0AC4"/>
    <w:rsid w:val="00DF3025"/>
    <w:rsid w:val="00DF4256"/>
    <w:rsid w:val="00DF4258"/>
    <w:rsid w:val="00DF4EA6"/>
    <w:rsid w:val="00DF6430"/>
    <w:rsid w:val="00DF6CD9"/>
    <w:rsid w:val="00DF7A6E"/>
    <w:rsid w:val="00DF7CCA"/>
    <w:rsid w:val="00DF7CD4"/>
    <w:rsid w:val="00E001D3"/>
    <w:rsid w:val="00E00864"/>
    <w:rsid w:val="00E0088F"/>
    <w:rsid w:val="00E00F01"/>
    <w:rsid w:val="00E023A4"/>
    <w:rsid w:val="00E02C34"/>
    <w:rsid w:val="00E03933"/>
    <w:rsid w:val="00E064E3"/>
    <w:rsid w:val="00E06913"/>
    <w:rsid w:val="00E07137"/>
    <w:rsid w:val="00E10609"/>
    <w:rsid w:val="00E1158E"/>
    <w:rsid w:val="00E1199A"/>
    <w:rsid w:val="00E12C82"/>
    <w:rsid w:val="00E133D5"/>
    <w:rsid w:val="00E13612"/>
    <w:rsid w:val="00E13AD0"/>
    <w:rsid w:val="00E14FF3"/>
    <w:rsid w:val="00E15CC1"/>
    <w:rsid w:val="00E16346"/>
    <w:rsid w:val="00E203B2"/>
    <w:rsid w:val="00E21779"/>
    <w:rsid w:val="00E225CC"/>
    <w:rsid w:val="00E22C49"/>
    <w:rsid w:val="00E23DD5"/>
    <w:rsid w:val="00E24652"/>
    <w:rsid w:val="00E252BE"/>
    <w:rsid w:val="00E26823"/>
    <w:rsid w:val="00E26982"/>
    <w:rsid w:val="00E270FF"/>
    <w:rsid w:val="00E273FB"/>
    <w:rsid w:val="00E317F3"/>
    <w:rsid w:val="00E31BFD"/>
    <w:rsid w:val="00E3318F"/>
    <w:rsid w:val="00E33ADA"/>
    <w:rsid w:val="00E355E2"/>
    <w:rsid w:val="00E3579B"/>
    <w:rsid w:val="00E35D3B"/>
    <w:rsid w:val="00E35DD7"/>
    <w:rsid w:val="00E36AC6"/>
    <w:rsid w:val="00E37ADB"/>
    <w:rsid w:val="00E41D4A"/>
    <w:rsid w:val="00E4307B"/>
    <w:rsid w:val="00E445DE"/>
    <w:rsid w:val="00E454EC"/>
    <w:rsid w:val="00E4578C"/>
    <w:rsid w:val="00E50188"/>
    <w:rsid w:val="00E517F3"/>
    <w:rsid w:val="00E52B5D"/>
    <w:rsid w:val="00E53308"/>
    <w:rsid w:val="00E53426"/>
    <w:rsid w:val="00E53983"/>
    <w:rsid w:val="00E53B66"/>
    <w:rsid w:val="00E54F9A"/>
    <w:rsid w:val="00E56227"/>
    <w:rsid w:val="00E57368"/>
    <w:rsid w:val="00E5738E"/>
    <w:rsid w:val="00E638E6"/>
    <w:rsid w:val="00E64D18"/>
    <w:rsid w:val="00E65312"/>
    <w:rsid w:val="00E65459"/>
    <w:rsid w:val="00E65686"/>
    <w:rsid w:val="00E659B8"/>
    <w:rsid w:val="00E6669D"/>
    <w:rsid w:val="00E66912"/>
    <w:rsid w:val="00E70EDA"/>
    <w:rsid w:val="00E71EDB"/>
    <w:rsid w:val="00E72736"/>
    <w:rsid w:val="00E74059"/>
    <w:rsid w:val="00E74BC2"/>
    <w:rsid w:val="00E75970"/>
    <w:rsid w:val="00E75C46"/>
    <w:rsid w:val="00E80070"/>
    <w:rsid w:val="00E80E5B"/>
    <w:rsid w:val="00E8202E"/>
    <w:rsid w:val="00E823A3"/>
    <w:rsid w:val="00E823C6"/>
    <w:rsid w:val="00E8272E"/>
    <w:rsid w:val="00E83A32"/>
    <w:rsid w:val="00E84745"/>
    <w:rsid w:val="00E85697"/>
    <w:rsid w:val="00E85888"/>
    <w:rsid w:val="00E85EB1"/>
    <w:rsid w:val="00E8647F"/>
    <w:rsid w:val="00E871BB"/>
    <w:rsid w:val="00E87D39"/>
    <w:rsid w:val="00E90472"/>
    <w:rsid w:val="00E916A7"/>
    <w:rsid w:val="00E927DB"/>
    <w:rsid w:val="00E92D2A"/>
    <w:rsid w:val="00E92F14"/>
    <w:rsid w:val="00E938C9"/>
    <w:rsid w:val="00E94C1F"/>
    <w:rsid w:val="00E959AB"/>
    <w:rsid w:val="00E96987"/>
    <w:rsid w:val="00E969B9"/>
    <w:rsid w:val="00E96D15"/>
    <w:rsid w:val="00E97EDA"/>
    <w:rsid w:val="00EA2F4A"/>
    <w:rsid w:val="00EA368B"/>
    <w:rsid w:val="00EA51F7"/>
    <w:rsid w:val="00EA5F84"/>
    <w:rsid w:val="00EA6241"/>
    <w:rsid w:val="00EA65CF"/>
    <w:rsid w:val="00EA7636"/>
    <w:rsid w:val="00EA7FE9"/>
    <w:rsid w:val="00EB301C"/>
    <w:rsid w:val="00EB34A1"/>
    <w:rsid w:val="00EB389B"/>
    <w:rsid w:val="00EB45EF"/>
    <w:rsid w:val="00EB5E95"/>
    <w:rsid w:val="00EB7541"/>
    <w:rsid w:val="00EC02FC"/>
    <w:rsid w:val="00EC22FC"/>
    <w:rsid w:val="00EC24C0"/>
    <w:rsid w:val="00EC33CA"/>
    <w:rsid w:val="00EC3450"/>
    <w:rsid w:val="00EC4E75"/>
    <w:rsid w:val="00EC5A49"/>
    <w:rsid w:val="00EC6DC3"/>
    <w:rsid w:val="00EC73BD"/>
    <w:rsid w:val="00ED0923"/>
    <w:rsid w:val="00ED165C"/>
    <w:rsid w:val="00ED1EE6"/>
    <w:rsid w:val="00ED2A93"/>
    <w:rsid w:val="00ED37BE"/>
    <w:rsid w:val="00ED4B5A"/>
    <w:rsid w:val="00ED5311"/>
    <w:rsid w:val="00ED6BA1"/>
    <w:rsid w:val="00ED7A1B"/>
    <w:rsid w:val="00EE0301"/>
    <w:rsid w:val="00EE0581"/>
    <w:rsid w:val="00EE1365"/>
    <w:rsid w:val="00EE1E24"/>
    <w:rsid w:val="00EE3D23"/>
    <w:rsid w:val="00EE481E"/>
    <w:rsid w:val="00EE4F43"/>
    <w:rsid w:val="00EE6089"/>
    <w:rsid w:val="00EE6AB6"/>
    <w:rsid w:val="00EE704C"/>
    <w:rsid w:val="00EE71D6"/>
    <w:rsid w:val="00EF0F66"/>
    <w:rsid w:val="00EF1E55"/>
    <w:rsid w:val="00EF34E1"/>
    <w:rsid w:val="00EF49C5"/>
    <w:rsid w:val="00EF4C92"/>
    <w:rsid w:val="00EF623F"/>
    <w:rsid w:val="00EF6BD4"/>
    <w:rsid w:val="00EF6F2A"/>
    <w:rsid w:val="00EF7658"/>
    <w:rsid w:val="00EF7E36"/>
    <w:rsid w:val="00F007B9"/>
    <w:rsid w:val="00F00B8A"/>
    <w:rsid w:val="00F01A33"/>
    <w:rsid w:val="00F01AE1"/>
    <w:rsid w:val="00F04A43"/>
    <w:rsid w:val="00F071E4"/>
    <w:rsid w:val="00F07283"/>
    <w:rsid w:val="00F127DF"/>
    <w:rsid w:val="00F13F74"/>
    <w:rsid w:val="00F15BEB"/>
    <w:rsid w:val="00F1624C"/>
    <w:rsid w:val="00F1733F"/>
    <w:rsid w:val="00F179C5"/>
    <w:rsid w:val="00F2035E"/>
    <w:rsid w:val="00F21F88"/>
    <w:rsid w:val="00F2200E"/>
    <w:rsid w:val="00F23192"/>
    <w:rsid w:val="00F2353B"/>
    <w:rsid w:val="00F235C5"/>
    <w:rsid w:val="00F23724"/>
    <w:rsid w:val="00F23B85"/>
    <w:rsid w:val="00F24258"/>
    <w:rsid w:val="00F24F35"/>
    <w:rsid w:val="00F25389"/>
    <w:rsid w:val="00F261B8"/>
    <w:rsid w:val="00F26330"/>
    <w:rsid w:val="00F26C18"/>
    <w:rsid w:val="00F272B1"/>
    <w:rsid w:val="00F30353"/>
    <w:rsid w:val="00F30D16"/>
    <w:rsid w:val="00F30D2E"/>
    <w:rsid w:val="00F31372"/>
    <w:rsid w:val="00F31496"/>
    <w:rsid w:val="00F316AC"/>
    <w:rsid w:val="00F31F1C"/>
    <w:rsid w:val="00F31F6F"/>
    <w:rsid w:val="00F32E3C"/>
    <w:rsid w:val="00F33860"/>
    <w:rsid w:val="00F3393F"/>
    <w:rsid w:val="00F33A6C"/>
    <w:rsid w:val="00F340F2"/>
    <w:rsid w:val="00F34886"/>
    <w:rsid w:val="00F3517E"/>
    <w:rsid w:val="00F35360"/>
    <w:rsid w:val="00F35CAF"/>
    <w:rsid w:val="00F37DD2"/>
    <w:rsid w:val="00F41723"/>
    <w:rsid w:val="00F4296B"/>
    <w:rsid w:val="00F4397F"/>
    <w:rsid w:val="00F43AE6"/>
    <w:rsid w:val="00F43ECB"/>
    <w:rsid w:val="00F471F1"/>
    <w:rsid w:val="00F47BED"/>
    <w:rsid w:val="00F502C9"/>
    <w:rsid w:val="00F51940"/>
    <w:rsid w:val="00F51C2F"/>
    <w:rsid w:val="00F5208F"/>
    <w:rsid w:val="00F52147"/>
    <w:rsid w:val="00F539D9"/>
    <w:rsid w:val="00F53B3E"/>
    <w:rsid w:val="00F53FC5"/>
    <w:rsid w:val="00F56AA5"/>
    <w:rsid w:val="00F57E3E"/>
    <w:rsid w:val="00F62E21"/>
    <w:rsid w:val="00F633C3"/>
    <w:rsid w:val="00F641BB"/>
    <w:rsid w:val="00F6554F"/>
    <w:rsid w:val="00F66685"/>
    <w:rsid w:val="00F66D05"/>
    <w:rsid w:val="00F66E03"/>
    <w:rsid w:val="00F70153"/>
    <w:rsid w:val="00F70C0E"/>
    <w:rsid w:val="00F71BDF"/>
    <w:rsid w:val="00F721E9"/>
    <w:rsid w:val="00F72D71"/>
    <w:rsid w:val="00F74F0F"/>
    <w:rsid w:val="00F7508E"/>
    <w:rsid w:val="00F75C29"/>
    <w:rsid w:val="00F7614F"/>
    <w:rsid w:val="00F76937"/>
    <w:rsid w:val="00F76B87"/>
    <w:rsid w:val="00F77124"/>
    <w:rsid w:val="00F8206B"/>
    <w:rsid w:val="00F8213A"/>
    <w:rsid w:val="00F823BB"/>
    <w:rsid w:val="00F82B4A"/>
    <w:rsid w:val="00F83111"/>
    <w:rsid w:val="00F84FED"/>
    <w:rsid w:val="00F8522C"/>
    <w:rsid w:val="00F860FE"/>
    <w:rsid w:val="00F868DC"/>
    <w:rsid w:val="00F86FBC"/>
    <w:rsid w:val="00F9113A"/>
    <w:rsid w:val="00F912BA"/>
    <w:rsid w:val="00F91D67"/>
    <w:rsid w:val="00F93EAA"/>
    <w:rsid w:val="00F94CE6"/>
    <w:rsid w:val="00F958C8"/>
    <w:rsid w:val="00F963CE"/>
    <w:rsid w:val="00F965EA"/>
    <w:rsid w:val="00F97178"/>
    <w:rsid w:val="00F979B0"/>
    <w:rsid w:val="00F97EA3"/>
    <w:rsid w:val="00FA20F6"/>
    <w:rsid w:val="00FA432C"/>
    <w:rsid w:val="00FA4777"/>
    <w:rsid w:val="00FA53D8"/>
    <w:rsid w:val="00FA5615"/>
    <w:rsid w:val="00FA5E34"/>
    <w:rsid w:val="00FA6171"/>
    <w:rsid w:val="00FA7A69"/>
    <w:rsid w:val="00FB01F2"/>
    <w:rsid w:val="00FB0638"/>
    <w:rsid w:val="00FB07D3"/>
    <w:rsid w:val="00FB1418"/>
    <w:rsid w:val="00FB286C"/>
    <w:rsid w:val="00FB2C79"/>
    <w:rsid w:val="00FB35A9"/>
    <w:rsid w:val="00FB36CF"/>
    <w:rsid w:val="00FB52B0"/>
    <w:rsid w:val="00FB576A"/>
    <w:rsid w:val="00FB64B4"/>
    <w:rsid w:val="00FB678E"/>
    <w:rsid w:val="00FC0064"/>
    <w:rsid w:val="00FC07AD"/>
    <w:rsid w:val="00FC11EA"/>
    <w:rsid w:val="00FC28D8"/>
    <w:rsid w:val="00FC2E59"/>
    <w:rsid w:val="00FC3335"/>
    <w:rsid w:val="00FC349F"/>
    <w:rsid w:val="00FC3722"/>
    <w:rsid w:val="00FC4EDC"/>
    <w:rsid w:val="00FC5905"/>
    <w:rsid w:val="00FC5B61"/>
    <w:rsid w:val="00FC6219"/>
    <w:rsid w:val="00FC65B2"/>
    <w:rsid w:val="00FC70D0"/>
    <w:rsid w:val="00FC76E9"/>
    <w:rsid w:val="00FD0F8F"/>
    <w:rsid w:val="00FD0FF8"/>
    <w:rsid w:val="00FD18E5"/>
    <w:rsid w:val="00FD2C97"/>
    <w:rsid w:val="00FD4557"/>
    <w:rsid w:val="00FD5081"/>
    <w:rsid w:val="00FD5DE4"/>
    <w:rsid w:val="00FD5FB1"/>
    <w:rsid w:val="00FD67A8"/>
    <w:rsid w:val="00FD6968"/>
    <w:rsid w:val="00FE05A9"/>
    <w:rsid w:val="00FE17B7"/>
    <w:rsid w:val="00FE25CA"/>
    <w:rsid w:val="00FE3A36"/>
    <w:rsid w:val="00FE49A2"/>
    <w:rsid w:val="00FE55E2"/>
    <w:rsid w:val="00FE5984"/>
    <w:rsid w:val="00FE7274"/>
    <w:rsid w:val="00FE7599"/>
    <w:rsid w:val="00FF0132"/>
    <w:rsid w:val="00FF02F0"/>
    <w:rsid w:val="00FF03DC"/>
    <w:rsid w:val="00FF054E"/>
    <w:rsid w:val="00FF18B3"/>
    <w:rsid w:val="00FF19B1"/>
    <w:rsid w:val="00FF1EF8"/>
    <w:rsid w:val="00FF29CC"/>
    <w:rsid w:val="00FF32A1"/>
    <w:rsid w:val="00FF387A"/>
    <w:rsid w:val="00FF3C45"/>
    <w:rsid w:val="00FF5A0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1621"/>
  <w15:docId w15:val="{C9C617B1-4198-4CFF-AB2A-B7856AA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Морозов</dc:creator>
  <cp:keywords/>
  <dc:description/>
  <cp:lastModifiedBy>Dell</cp:lastModifiedBy>
  <cp:revision>5</cp:revision>
  <dcterms:created xsi:type="dcterms:W3CDTF">2017-02-22T09:37:00Z</dcterms:created>
  <dcterms:modified xsi:type="dcterms:W3CDTF">2017-02-22T10:41:00Z</dcterms:modified>
</cp:coreProperties>
</file>