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BD" w:rsidRPr="00464667" w:rsidRDefault="00B629EE" w:rsidP="00A40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Шановні панове,</w:t>
      </w:r>
    </w:p>
    <w:p w:rsidR="00213FC1" w:rsidRPr="00464667" w:rsidRDefault="00213FC1" w:rsidP="00A40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val="ru-RU" w:eastAsia="uk-UA"/>
        </w:rPr>
      </w:pPr>
    </w:p>
    <w:p w:rsidR="00B629EE" w:rsidRDefault="00464667" w:rsidP="00464667">
      <w:pPr>
        <w:pStyle w:val="1"/>
        <w:shd w:val="clear" w:color="auto" w:fill="FFFFFF"/>
        <w:spacing w:before="270" w:beforeAutospacing="0" w:after="60" w:afterAutospacing="0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Я балотуюся у </w:t>
      </w:r>
      <w:r w:rsidRPr="00464667">
        <w:rPr>
          <w:rFonts w:ascii="Arial" w:hAnsi="Arial" w:cs="Arial"/>
          <w:bCs w:val="0"/>
          <w:sz w:val="22"/>
          <w:szCs w:val="22"/>
        </w:rPr>
        <w:t>члени Правління</w:t>
      </w:r>
      <w:r>
        <w:rPr>
          <w:rFonts w:ascii="Arial" w:hAnsi="Arial" w:cs="Arial"/>
          <w:b w:val="0"/>
          <w:sz w:val="22"/>
          <w:szCs w:val="22"/>
        </w:rPr>
        <w:t xml:space="preserve"> і маю сильне бажання досягти успіху.</w:t>
      </w:r>
    </w:p>
    <w:p w:rsidR="00464667" w:rsidRDefault="00464667" w:rsidP="00464667">
      <w:pPr>
        <w:pStyle w:val="1"/>
        <w:shd w:val="clear" w:color="auto" w:fill="FFFFFF"/>
        <w:spacing w:before="270" w:beforeAutospacing="0" w:after="60" w:afterAutospacing="0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Я впевнений, що мій досвід і глибокий рівень знань українського державного сектору та бізнес-середовища будуть корисними для вашої організації.</w:t>
      </w:r>
    </w:p>
    <w:p w:rsidR="001543BD" w:rsidRPr="00FF0FBE" w:rsidRDefault="00464667" w:rsidP="006B194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Моїми сильними сторонами є уміння успішно вирішувати проблеми, розробляти ефективні рішення і впроваджувати плани для досягнення цілей.</w:t>
      </w:r>
      <w:r w:rsidR="006B1949">
        <w:rPr>
          <w:rFonts w:ascii="Arial" w:hAnsi="Arial" w:cs="Arial"/>
        </w:rPr>
        <w:t xml:space="preserve"> У своїй професійній практиці я систематично працював на відповідальних посадах і виконував іще складніші ролі з огляду на мою свідому увагу до деталей та бажання саморозвитку.</w:t>
      </w:r>
    </w:p>
    <w:p w:rsidR="001543BD" w:rsidRDefault="006B1949" w:rsidP="006B1949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Мій досвід покриває низку ключових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компетенцій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, таких як фінансовий та проектний менеджмент, стосунки з клієнтами, управління командою, навички викладання,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адвокація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законів та здатність до стратегічного мислення.</w:t>
      </w:r>
    </w:p>
    <w:p w:rsidR="006B1949" w:rsidRPr="006B1949" w:rsidRDefault="006B1949" w:rsidP="006B1949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1543BD" w:rsidRPr="00FF0FBE" w:rsidRDefault="006B1949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Окрім того, чітка етична позиція, чесність, старанність та відданість бездоганній роботі дадуть мені змогу добре співпрацювати із вашою прогресивною організацією.</w:t>
      </w:r>
    </w:p>
    <w:p w:rsidR="006B1949" w:rsidRDefault="006B1949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</w:p>
    <w:p w:rsidR="006B1949" w:rsidRPr="006B1949" w:rsidRDefault="006B1949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Я би хотів відзначити наступні шляхи для розвитку:</w:t>
      </w:r>
    </w:p>
    <w:p w:rsidR="008844DF" w:rsidRPr="006B1949" w:rsidRDefault="006B1949" w:rsidP="006B19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Електронне врядування та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смарт-рішення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для громад</w:t>
      </w:r>
    </w:p>
    <w:p w:rsidR="008844DF" w:rsidRDefault="006B1949" w:rsidP="00884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Розбудова прозорих міст</w:t>
      </w:r>
    </w:p>
    <w:p w:rsidR="008844DF" w:rsidRDefault="006B1949" w:rsidP="008844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Освітні проекти для нових громад</w:t>
      </w: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6B1949" w:rsidRDefault="006B1949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Я впевнений, що можу завдяки своїм навичкам та досвіду зробити свій внесок у всі ці сфери.</w:t>
      </w:r>
    </w:p>
    <w:p w:rsidR="008844DF" w:rsidRPr="006B1949" w:rsidRDefault="006B1949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Окрім того, я готовий долучитися до роботи по розробці проекту </w:t>
      </w:r>
      <w:r>
        <w:rPr>
          <w:rFonts w:ascii="Arial" w:eastAsia="Times New Roman" w:hAnsi="Arial" w:cs="Arial"/>
          <w:color w:val="000000"/>
          <w:lang w:val="en-US" w:eastAsia="uk-UA"/>
        </w:rPr>
        <w:t>E</w:t>
      </w:r>
      <w:r w:rsidRPr="006B1949">
        <w:rPr>
          <w:rFonts w:ascii="Arial" w:eastAsia="Times New Roman" w:hAnsi="Arial" w:cs="Arial"/>
          <w:color w:val="000000"/>
          <w:lang w:val="ru-RU" w:eastAsia="uk-UA"/>
        </w:rPr>
        <w:t>-</w:t>
      </w:r>
      <w:r>
        <w:rPr>
          <w:rFonts w:ascii="Arial" w:eastAsia="Times New Roman" w:hAnsi="Arial" w:cs="Arial"/>
          <w:color w:val="000000"/>
          <w:lang w:val="en-US" w:eastAsia="uk-UA"/>
        </w:rPr>
        <w:t>health</w:t>
      </w:r>
      <w:r>
        <w:rPr>
          <w:rFonts w:ascii="Arial" w:eastAsia="Times New Roman" w:hAnsi="Arial" w:cs="Arial"/>
          <w:color w:val="000000"/>
          <w:lang w:eastAsia="uk-UA"/>
        </w:rPr>
        <w:t xml:space="preserve">. Мій інноваційний підхід дасть змогу </w:t>
      </w:r>
      <w:r w:rsidR="005B1561">
        <w:rPr>
          <w:rFonts w:ascii="Arial" w:eastAsia="Times New Roman" w:hAnsi="Arial" w:cs="Arial"/>
          <w:color w:val="000000"/>
          <w:lang w:eastAsia="uk-UA"/>
        </w:rPr>
        <w:t>вирішити питання і оновити зазначені вище бізнес-процеси.</w:t>
      </w:r>
    </w:p>
    <w:p w:rsid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8844DF" w:rsidRPr="008844DF" w:rsidRDefault="008844DF" w:rsidP="008844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Default="005B1561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З повагою</w:t>
      </w:r>
      <w:r w:rsidR="001543BD" w:rsidRPr="00FF0FBE">
        <w:rPr>
          <w:rFonts w:ascii="Arial" w:eastAsia="Times New Roman" w:hAnsi="Arial" w:cs="Arial"/>
          <w:color w:val="000000"/>
          <w:lang w:eastAsia="uk-UA"/>
        </w:rPr>
        <w:t>,</w:t>
      </w:r>
    </w:p>
    <w:p w:rsidR="00FF0FBE" w:rsidRPr="00FF0FBE" w:rsidRDefault="00FF0FBE" w:rsidP="00A40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en-US" w:eastAsia="uk-UA"/>
        </w:rPr>
      </w:pPr>
    </w:p>
    <w:p w:rsidR="001543BD" w:rsidRPr="00FF0FBE" w:rsidRDefault="005B1561" w:rsidP="005B1561">
      <w:pPr>
        <w:ind w:left="708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uk-UA"/>
        </w:rPr>
        <w:t>Сергій Пономарьов</w:t>
      </w:r>
      <w:bookmarkStart w:id="0" w:name="_GoBack"/>
      <w:bookmarkEnd w:id="0"/>
    </w:p>
    <w:sectPr w:rsidR="001543BD" w:rsidRPr="00FF0FBE" w:rsidSect="00A4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61F"/>
    <w:multiLevelType w:val="hybridMultilevel"/>
    <w:tmpl w:val="E21E4220"/>
    <w:lvl w:ilvl="0" w:tplc="A1C449D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D"/>
    <w:rsid w:val="00001BA2"/>
    <w:rsid w:val="00013230"/>
    <w:rsid w:val="000B71ED"/>
    <w:rsid w:val="001268FE"/>
    <w:rsid w:val="001543BD"/>
    <w:rsid w:val="0017562C"/>
    <w:rsid w:val="00192E13"/>
    <w:rsid w:val="00213FC1"/>
    <w:rsid w:val="002E2DF6"/>
    <w:rsid w:val="003E1958"/>
    <w:rsid w:val="003E2EFF"/>
    <w:rsid w:val="003F2D2F"/>
    <w:rsid w:val="0044528C"/>
    <w:rsid w:val="004517A8"/>
    <w:rsid w:val="00464667"/>
    <w:rsid w:val="004D16E0"/>
    <w:rsid w:val="005274F1"/>
    <w:rsid w:val="00542708"/>
    <w:rsid w:val="00592FFF"/>
    <w:rsid w:val="005B1561"/>
    <w:rsid w:val="005C1106"/>
    <w:rsid w:val="005F4198"/>
    <w:rsid w:val="00651C9A"/>
    <w:rsid w:val="006929D3"/>
    <w:rsid w:val="006B1949"/>
    <w:rsid w:val="007373D3"/>
    <w:rsid w:val="00796BCF"/>
    <w:rsid w:val="007D166A"/>
    <w:rsid w:val="007D7819"/>
    <w:rsid w:val="00815C74"/>
    <w:rsid w:val="008844DF"/>
    <w:rsid w:val="00942AF5"/>
    <w:rsid w:val="00A40060"/>
    <w:rsid w:val="00A60C1F"/>
    <w:rsid w:val="00A8623D"/>
    <w:rsid w:val="00B629EE"/>
    <w:rsid w:val="00B82DB1"/>
    <w:rsid w:val="00B82F61"/>
    <w:rsid w:val="00BD28BF"/>
    <w:rsid w:val="00C20C19"/>
    <w:rsid w:val="00C22BB3"/>
    <w:rsid w:val="00C27D4C"/>
    <w:rsid w:val="00C738F9"/>
    <w:rsid w:val="00DB07A0"/>
    <w:rsid w:val="00DD6CE4"/>
    <w:rsid w:val="00DF15D8"/>
    <w:rsid w:val="00DF72D6"/>
    <w:rsid w:val="00E038CF"/>
    <w:rsid w:val="00E04783"/>
    <w:rsid w:val="00E237CE"/>
    <w:rsid w:val="00E56425"/>
    <w:rsid w:val="00F524CC"/>
    <w:rsid w:val="00FE1AF5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43BD"/>
  </w:style>
  <w:style w:type="character" w:styleId="a4">
    <w:name w:val="Hyperlink"/>
    <w:basedOn w:val="a0"/>
    <w:uiPriority w:val="99"/>
    <w:semiHidden/>
    <w:unhideWhenUsed/>
    <w:rsid w:val="00154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qFormat/>
    <w:rsid w:val="00DF72D6"/>
    <w:rPr>
      <w:b/>
      <w:bCs/>
    </w:rPr>
  </w:style>
  <w:style w:type="character" w:customStyle="1" w:styleId="shorttext">
    <w:name w:val="short_text"/>
    <w:basedOn w:val="a0"/>
    <w:rsid w:val="00942AF5"/>
  </w:style>
  <w:style w:type="character" w:customStyle="1" w:styleId="translation-chunk">
    <w:name w:val="translation-chunk"/>
    <w:basedOn w:val="a0"/>
    <w:rsid w:val="001268FE"/>
  </w:style>
  <w:style w:type="paragraph" w:styleId="a6">
    <w:name w:val="List Paragraph"/>
    <w:basedOn w:val="a"/>
    <w:uiPriority w:val="34"/>
    <w:qFormat/>
    <w:rsid w:val="0088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43BD"/>
  </w:style>
  <w:style w:type="character" w:styleId="a4">
    <w:name w:val="Hyperlink"/>
    <w:basedOn w:val="a0"/>
    <w:uiPriority w:val="99"/>
    <w:semiHidden/>
    <w:unhideWhenUsed/>
    <w:rsid w:val="00154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qFormat/>
    <w:rsid w:val="00DF72D6"/>
    <w:rPr>
      <w:b/>
      <w:bCs/>
    </w:rPr>
  </w:style>
  <w:style w:type="character" w:customStyle="1" w:styleId="shorttext">
    <w:name w:val="short_text"/>
    <w:basedOn w:val="a0"/>
    <w:rsid w:val="00942AF5"/>
  </w:style>
  <w:style w:type="character" w:customStyle="1" w:styleId="translation-chunk">
    <w:name w:val="translation-chunk"/>
    <w:basedOn w:val="a0"/>
    <w:rsid w:val="001268FE"/>
  </w:style>
  <w:style w:type="paragraph" w:styleId="a6">
    <w:name w:val="List Paragraph"/>
    <w:basedOn w:val="a"/>
    <w:uiPriority w:val="34"/>
    <w:qFormat/>
    <w:rsid w:val="0088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2017-10-20T20:41:00Z</dcterms:created>
  <dcterms:modified xsi:type="dcterms:W3CDTF">2017-11-29T22:43:00Z</dcterms:modified>
</cp:coreProperties>
</file>